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9DE0" w14:textId="77777777" w:rsidR="0080788A" w:rsidRPr="0080788A" w:rsidRDefault="0080788A" w:rsidP="0080788A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0"/>
          <w:lang w:val="kk-KZ"/>
          <w14:ligatures w14:val="none"/>
        </w:rPr>
      </w:pPr>
      <w:r w:rsidRPr="0080788A">
        <w:rPr>
          <w:rFonts w:ascii="Times New Roman" w:eastAsia="Calibri" w:hAnsi="Times New Roman" w:cs="Times New Roman"/>
          <w:b/>
          <w:kern w:val="0"/>
          <w:sz w:val="28"/>
          <w:szCs w:val="20"/>
          <w:lang w:val="kk-KZ"/>
          <w14:ligatures w14:val="none"/>
        </w:rPr>
        <w:t xml:space="preserve">«Ақмола облысы білім басқармасының Бұланды ауданы </w:t>
      </w:r>
      <w:r w:rsidRPr="0080788A">
        <w:rPr>
          <w:rFonts w:ascii="Times New Roman" w:eastAsia="Calibri" w:hAnsi="Times New Roman" w:cs="Times New Roman"/>
          <w:b/>
          <w:bCs/>
          <w:kern w:val="0"/>
          <w:sz w:val="28"/>
          <w:szCs w:val="20"/>
          <w:lang w:val="kk-KZ"/>
          <w14:ligatures w14:val="none"/>
        </w:rPr>
        <w:t>бойынша</w:t>
      </w:r>
      <w:r w:rsidRPr="0080788A">
        <w:rPr>
          <w:rFonts w:ascii="Times New Roman" w:eastAsia="Calibri" w:hAnsi="Times New Roman" w:cs="Times New Roman"/>
          <w:b/>
          <w:kern w:val="0"/>
          <w:sz w:val="28"/>
          <w:szCs w:val="20"/>
          <w:lang w:val="kk-KZ"/>
          <w14:ligatures w14:val="none"/>
        </w:rPr>
        <w:t xml:space="preserve"> білім бөлімі Макинск қаласының мектеп-гимназиясы» КММ </w:t>
      </w:r>
      <w:r w:rsidRPr="0080788A">
        <w:rPr>
          <w:rFonts w:ascii="Calibri" w:eastAsia="Calibri" w:hAnsi="Calibri" w:cs="Times New Roman"/>
          <w:b/>
          <w:kern w:val="0"/>
          <w:sz w:val="32"/>
          <w:szCs w:val="32"/>
          <w:lang w:val="kk-KZ"/>
          <w14:ligatures w14:val="none"/>
        </w:rPr>
        <w:t>2025 жыл</w:t>
      </w:r>
      <w:r w:rsidRPr="0080788A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ға арналған</w:t>
      </w:r>
      <w:r w:rsidRPr="0080788A">
        <w:rPr>
          <w:rFonts w:ascii="Calibri" w:eastAsia="Calibri" w:hAnsi="Calibri" w:cs="Times New Roman"/>
          <w:b/>
          <w:kern w:val="0"/>
          <w:sz w:val="28"/>
          <w:szCs w:val="28"/>
          <w:lang w:val="kk-KZ"/>
          <w14:ligatures w14:val="none"/>
        </w:rPr>
        <w:t xml:space="preserve"> </w:t>
      </w:r>
      <w:r w:rsidRPr="0080788A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мемлекеттік</w:t>
      </w:r>
      <w:r w:rsidRPr="0080788A">
        <w:rPr>
          <w:rFonts w:ascii="Calibri" w:eastAsia="Calibri" w:hAnsi="Calibri" w:cs="Times New Roman"/>
          <w:b/>
          <w:kern w:val="0"/>
          <w:sz w:val="28"/>
          <w:szCs w:val="28"/>
          <w:lang w:val="kk-KZ"/>
          <w14:ligatures w14:val="none"/>
        </w:rPr>
        <w:t xml:space="preserve"> </w:t>
      </w:r>
      <w:r w:rsidRPr="0080788A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қызмет көрсету мәселелері жөніндегі қызметі туралы есебін көпшілік талқылау</w:t>
      </w:r>
    </w:p>
    <w:p w14:paraId="012A68AE" w14:textId="77777777" w:rsidR="0080788A" w:rsidRPr="0080788A" w:rsidRDefault="0080788A" w:rsidP="0080788A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52FE8791" w14:textId="77777777" w:rsidR="0080788A" w:rsidRPr="0080788A" w:rsidRDefault="0080788A" w:rsidP="0080788A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80788A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«Ақмола облысы білім басқармасының Бұланды ауданы </w:t>
      </w:r>
      <w:r w:rsidRPr="0080788A"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>бойынша</w:t>
      </w:r>
      <w:r w:rsidRPr="0080788A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білім бөлімі Макинск қаласының мектеп-гимназиясы» коммуналдық мемлекеттік мекемесі 2026 жылдың 17 ақпаннан  бастап ресми  интернет-ресурста  «Ақмола облысы білім басқармасының Бұланды ауданы </w:t>
      </w:r>
      <w:r w:rsidRPr="0080788A"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>бойынша</w:t>
      </w:r>
      <w:r w:rsidRPr="0080788A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білім бөлімі Макинск қаласының мектеп-гимназиясы» КММ.</w:t>
      </w:r>
    </w:p>
    <w:p w14:paraId="09A3B3E6" w14:textId="77777777" w:rsidR="0080788A" w:rsidRPr="0080788A" w:rsidRDefault="0080788A" w:rsidP="0080788A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80788A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2025 жылға арналған мемлекеттік қызмет көрсету мәселелері жөніндегі қызметі туралы есебін көпшілік талқылау өткізілетінін хабарлайды. Жоғарыда айтылғандарға байланысты,  барлық ниет білдірушілерді  талқылауға белсенді түрде  қатысуды сұраймыз.</w:t>
      </w:r>
    </w:p>
    <w:p w14:paraId="4E1BB8DD" w14:textId="77777777" w:rsidR="008C36CF" w:rsidRPr="0080788A" w:rsidRDefault="008C36CF">
      <w:pPr>
        <w:rPr>
          <w:lang w:val="kk-KZ"/>
        </w:rPr>
      </w:pPr>
    </w:p>
    <w:sectPr w:rsidR="008C36CF" w:rsidRPr="00807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D9"/>
    <w:rsid w:val="00084CAA"/>
    <w:rsid w:val="0080788A"/>
    <w:rsid w:val="008C36CF"/>
    <w:rsid w:val="008F60D9"/>
    <w:rsid w:val="00C10869"/>
    <w:rsid w:val="00DE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104F3-C4AF-4091-B5C7-93B3C872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6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6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6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60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60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60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60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60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60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6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6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6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6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60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60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60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6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60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6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3</cp:revision>
  <dcterms:created xsi:type="dcterms:W3CDTF">2026-02-17T13:07:00Z</dcterms:created>
  <dcterms:modified xsi:type="dcterms:W3CDTF">2026-02-17T13:07:00Z</dcterms:modified>
</cp:coreProperties>
</file>