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pPr w:leftFromText="180" w:rightFromText="180" w:vertAnchor="text" w:tblpY="1"/>
        <w:tblOverlap w:val="never"/>
        <w:tblW w:w="15440" w:type="dxa"/>
        <w:tblLayout w:type="fixed"/>
        <w:tblLook w:val="04A0" w:firstRow="1" w:lastRow="0" w:firstColumn="1" w:lastColumn="0" w:noHBand="0" w:noVBand="1"/>
      </w:tblPr>
      <w:tblGrid>
        <w:gridCol w:w="534"/>
        <w:gridCol w:w="4564"/>
        <w:gridCol w:w="3686"/>
        <w:gridCol w:w="5376"/>
        <w:gridCol w:w="1280"/>
      </w:tblGrid>
      <w:tr w:rsidR="000631F8" w:rsidRPr="00525CD8" w14:paraId="68AA1825" w14:textId="77777777" w:rsidTr="009F7B73">
        <w:tc>
          <w:tcPr>
            <w:tcW w:w="15440" w:type="dxa"/>
            <w:gridSpan w:val="5"/>
          </w:tcPr>
          <w:p w14:paraId="3F88A62F" w14:textId="77777777" w:rsidR="00C46E57" w:rsidRDefault="007F4814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Отчет</w:t>
            </w:r>
            <w:r w:rsidR="00C46E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C46E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 проведению мероприятий во время летних каникул.</w:t>
            </w:r>
          </w:p>
          <w:p w14:paraId="3EEAF412" w14:textId="77777777" w:rsidR="00C46E57" w:rsidRDefault="00C46E57" w:rsidP="00592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1E499B" w14:textId="03C4E3EE" w:rsidR="005929AA" w:rsidRPr="00E7085E" w:rsidRDefault="005929AA" w:rsidP="007E3A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На базе дворового клуба «Арман» в период </w:t>
            </w:r>
            <w:r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 3</w:t>
            </w:r>
            <w:r w:rsidR="007E3A7C"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июня по 28 июня 2024 года </w:t>
            </w:r>
            <w:r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функционировал пришкольный лагерь «Достык». Лагерь предоставлял детям возможность с пользой провести время в каникулярный период, сочетая образовательные, развлекательные и спортивные мероприятия.</w:t>
            </w:r>
          </w:p>
          <w:p w14:paraId="7C38E5C7" w14:textId="3368C4FA" w:rsidR="005929AA" w:rsidRPr="00E7085E" w:rsidRDefault="005929AA" w:rsidP="007E3A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Организация работы лагеря:</w:t>
            </w:r>
          </w:p>
          <w:p w14:paraId="38E4B8E7" w14:textId="40E62919" w:rsidR="005929AA" w:rsidRPr="00E7085E" w:rsidRDefault="007E3A7C" w:rsidP="007E3A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5929AA"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Школой был организован подвоз детей, что обеспечило их удобное и безопасное прибытие к месту проведения мероприятий.</w:t>
            </w:r>
          </w:p>
          <w:p w14:paraId="568C74B5" w14:textId="4382F40D" w:rsidR="005929AA" w:rsidRPr="00E7085E" w:rsidRDefault="007E3A7C" w:rsidP="007E3A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Дети</w:t>
            </w:r>
            <w:r w:rsidR="005929AA"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из СУСН </w:t>
            </w:r>
            <w:r w:rsidR="005929AA"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были обеспечены бесплатным питанием.</w:t>
            </w:r>
          </w:p>
          <w:p w14:paraId="19FA3CD9" w14:textId="08C7FC6E" w:rsidR="005929AA" w:rsidRPr="00E7085E" w:rsidRDefault="007E3A7C" w:rsidP="007E3A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5929AA"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Повышена социализация и уровень вовлеченности детей в коллективные мероприятия.</w:t>
            </w:r>
          </w:p>
          <w:p w14:paraId="401B6F2F" w14:textId="7B2BAC99" w:rsidR="005929AA" w:rsidRPr="00E7085E" w:rsidRDefault="007E3A7C" w:rsidP="007E3A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5929AA"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Обеспечен безопасный и организованный досуг.</w:t>
            </w:r>
          </w:p>
          <w:p w14:paraId="1C3998DD" w14:textId="583027E2" w:rsidR="005929AA" w:rsidRPr="00525CD8" w:rsidRDefault="007E3A7C" w:rsidP="007E3A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Также в период с 1 июня по 31 августа 2024 года были о</w:t>
            </w:r>
            <w:r w:rsidR="005929AA"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рганизова</w:t>
            </w:r>
            <w:r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ны вертуальные и выездные </w:t>
            </w:r>
            <w:r w:rsidR="005929AA"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экскурсии</w:t>
            </w:r>
            <w:r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проведены профилактические мероприятия  </w:t>
            </w:r>
            <w:r w:rsid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 родителями и учащимися </w:t>
            </w:r>
            <w:r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на тему </w:t>
            </w:r>
            <w:r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«Безопасность несовершеннолетних на водных объектах</w:t>
            </w:r>
            <w:r w:rsidRPr="00E708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»,</w:t>
            </w:r>
            <w:r w:rsidRPr="00E7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«Я выбираю жизнь!»</w:t>
            </w:r>
            <w:r w:rsidRPr="00E7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E7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7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«Безопасность детей в летний период — общие правила поведения»</w:t>
            </w:r>
            <w:r w:rsidRPr="00E7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E7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7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«Как защитить ребенка от падения из окна?»</w:t>
            </w:r>
            <w:r w:rsidR="00E7085E" w:rsidRPr="00E7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, экологические акции, челленджи.</w:t>
            </w:r>
            <w:r w:rsidR="00E7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Психологом школы были подготовлены рекомендации для родителей и учащихся.</w:t>
            </w:r>
          </w:p>
        </w:tc>
      </w:tr>
      <w:tr w:rsidR="000631F8" w:rsidRPr="00525CD8" w14:paraId="58D798FC" w14:textId="77777777" w:rsidTr="009F7B73">
        <w:tc>
          <w:tcPr>
            <w:tcW w:w="15440" w:type="dxa"/>
            <w:gridSpan w:val="5"/>
            <w:shd w:val="clear" w:color="auto" w:fill="92D050"/>
          </w:tcPr>
          <w:p w14:paraId="606D36AE" w14:textId="5A91B795" w:rsidR="000631F8" w:rsidRPr="00525CD8" w:rsidRDefault="007F4814" w:rsidP="009F7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Июнь-август</w:t>
            </w:r>
          </w:p>
        </w:tc>
      </w:tr>
      <w:tr w:rsidR="000631F8" w:rsidRPr="00525CD8" w14:paraId="3FEE8DEA" w14:textId="77777777" w:rsidTr="00C46E57">
        <w:tc>
          <w:tcPr>
            <w:tcW w:w="534" w:type="dxa"/>
          </w:tcPr>
          <w:p w14:paraId="6214EB57" w14:textId="3066CA45" w:rsidR="000631F8" w:rsidRPr="00C46E57" w:rsidRDefault="00C46E57" w:rsidP="009F7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64" w:type="dxa"/>
          </w:tcPr>
          <w:p w14:paraId="523B89F2" w14:textId="287C6DA1" w:rsidR="000631F8" w:rsidRPr="00C46E57" w:rsidRDefault="00C46E57" w:rsidP="009F7B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</w:tcPr>
          <w:p w14:paraId="5127D8A3" w14:textId="034727F7" w:rsidR="000631F8" w:rsidRPr="00C46E57" w:rsidRDefault="00C46E57" w:rsidP="009F7B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</w:t>
            </w:r>
          </w:p>
        </w:tc>
        <w:tc>
          <w:tcPr>
            <w:tcW w:w="5376" w:type="dxa"/>
          </w:tcPr>
          <w:p w14:paraId="4C6B3C2B" w14:textId="1710144E" w:rsidR="00542471" w:rsidRPr="00C46E57" w:rsidRDefault="00C46E57" w:rsidP="009F7B73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Ссылка</w:t>
            </w:r>
          </w:p>
        </w:tc>
        <w:tc>
          <w:tcPr>
            <w:tcW w:w="1280" w:type="dxa"/>
          </w:tcPr>
          <w:p w14:paraId="48F025FF" w14:textId="7F99E8D6" w:rsidR="000631F8" w:rsidRPr="00C46E57" w:rsidRDefault="00C46E57" w:rsidP="009F7B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Охват</w:t>
            </w:r>
          </w:p>
        </w:tc>
      </w:tr>
      <w:tr w:rsidR="00C46E57" w:rsidRPr="00C46E57" w14:paraId="28D41F9F" w14:textId="77777777" w:rsidTr="00C46E57">
        <w:tc>
          <w:tcPr>
            <w:tcW w:w="534" w:type="dxa"/>
          </w:tcPr>
          <w:p w14:paraId="56F2F58C" w14:textId="58CC2F7B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4" w:type="dxa"/>
          </w:tcPr>
          <w:p w14:paraId="41C2EBCE" w14:textId="2C46577A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летней пришкольной площадки «Достық» на базе дворового клуба «Арман». </w:t>
            </w:r>
          </w:p>
        </w:tc>
        <w:tc>
          <w:tcPr>
            <w:tcW w:w="3686" w:type="dxa"/>
          </w:tcPr>
          <w:p w14:paraId="6DDD0DEF" w14:textId="2196BC56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2EC400FE" w14:textId="77777777" w:rsidR="00C46E57" w:rsidRPr="00C46E57" w:rsidRDefault="00C46E57" w:rsidP="00C46E57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4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https://www.instagram.com/p/C7v08A7MTWS/?utm_source=ig_web_copy_link&amp;igsh=MzRlODBiNWFlZA==</w:t>
              </w:r>
            </w:hyperlink>
          </w:p>
          <w:p w14:paraId="546C6A55" w14:textId="77777777" w:rsidR="00C46E57" w:rsidRPr="00C46E57" w:rsidRDefault="00C46E57" w:rsidP="00C46E57">
            <w:pPr>
              <w:tabs>
                <w:tab w:val="left" w:pos="255"/>
              </w:tabs>
              <w:spacing w:after="0" w:line="240" w:lineRule="auto"/>
              <w:rPr>
                <w:b/>
                <w:bCs/>
                <w:color w:val="00B0F0"/>
                <w:lang w:val="kk-KZ"/>
              </w:rPr>
            </w:pPr>
          </w:p>
        </w:tc>
        <w:tc>
          <w:tcPr>
            <w:tcW w:w="1280" w:type="dxa"/>
          </w:tcPr>
          <w:p w14:paraId="5E3816EB" w14:textId="70204279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C46E57" w:rsidRPr="00525CD8" w14:paraId="6782DEAF" w14:textId="77777777" w:rsidTr="00C46E57">
        <w:tc>
          <w:tcPr>
            <w:tcW w:w="534" w:type="dxa"/>
          </w:tcPr>
          <w:p w14:paraId="3DC72186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64" w:type="dxa"/>
          </w:tcPr>
          <w:p w14:paraId="7E0714A4" w14:textId="26AF0CC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Пришкольная площадка «Достық» провела мероприятия к Дню Государственных символов. </w:t>
            </w:r>
          </w:p>
        </w:tc>
        <w:tc>
          <w:tcPr>
            <w:tcW w:w="3686" w:type="dxa"/>
          </w:tcPr>
          <w:p w14:paraId="70AFC08D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3CD64171" w14:textId="52BBD99F" w:rsidR="00C46E57" w:rsidRP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5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https://www.instagram.com/p/C7ydryQsMk8/?utm_source=ig_web_copy_link&amp;igsh=MzRlODBiNWFlZA==</w:t>
              </w:r>
            </w:hyperlink>
          </w:p>
          <w:p w14:paraId="7F2A46BE" w14:textId="2BA89864" w:rsidR="00C46E57" w:rsidRP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13E8DD6A" w14:textId="0851AF4E" w:rsidR="00C46E57" w:rsidRPr="00525CD8" w:rsidRDefault="008B4C09" w:rsidP="008B4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90</w:t>
            </w:r>
          </w:p>
        </w:tc>
      </w:tr>
      <w:tr w:rsidR="00C46E57" w:rsidRPr="00525CD8" w14:paraId="59608E3C" w14:textId="77777777" w:rsidTr="00C46E57">
        <w:tc>
          <w:tcPr>
            <w:tcW w:w="534" w:type="dxa"/>
          </w:tcPr>
          <w:p w14:paraId="22A5BBBD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64" w:type="dxa"/>
          </w:tcPr>
          <w:p w14:paraId="4B20052C" w14:textId="1D9FD06A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Исполнение гимна РК. День Государственных Символов Республики Казахстан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35B6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0F5" w14:textId="68C3259C" w:rsidR="00C46E57" w:rsidRPr="00C46E57" w:rsidRDefault="00C46E57" w:rsidP="00C46E57">
            <w:pPr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  <w:t>https://www.instagram.com/reel/C7ydmBLMPIw/?utm_source=ig_web_copy_link&amp;igsh=MzRlODBiNWFlZA==</w:t>
            </w:r>
          </w:p>
        </w:tc>
        <w:tc>
          <w:tcPr>
            <w:tcW w:w="1280" w:type="dxa"/>
          </w:tcPr>
          <w:p w14:paraId="36F468AD" w14:textId="39ABA8D8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</w:tr>
      <w:tr w:rsidR="00C46E57" w:rsidRPr="005F780C" w14:paraId="40862461" w14:textId="77777777" w:rsidTr="00C46E57">
        <w:tc>
          <w:tcPr>
            <w:tcW w:w="534" w:type="dxa"/>
          </w:tcPr>
          <w:p w14:paraId="683D8862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564" w:type="dxa"/>
          </w:tcPr>
          <w:p w14:paraId="1BA609B8" w14:textId="4D0CBEA8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пришкольном лагере»Достық» прошёл «День Дружбы»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3D2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07E5E066" w14:textId="63A0CBAE" w:rsidR="00C46E57" w:rsidRPr="00C46E57" w:rsidRDefault="00C46E57" w:rsidP="00C46E57">
            <w:pPr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6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https://www.instagram.com/p/C71clUdswdR/?utm_source=ig_web_copy_link&amp;igsh=MzRlODBiNWFlZA==</w:t>
              </w:r>
            </w:hyperlink>
          </w:p>
          <w:p w14:paraId="7DC3BC80" w14:textId="04058BA7" w:rsidR="00C46E57" w:rsidRPr="00C46E57" w:rsidRDefault="00C46E57" w:rsidP="00C46E57">
            <w:pPr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59237681" w14:textId="7BDDFAE6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C46E57" w:rsidRPr="00525CD8" w14:paraId="5ED50F3D" w14:textId="77777777" w:rsidTr="00C46E57">
        <w:trPr>
          <w:trHeight w:val="557"/>
        </w:trPr>
        <w:tc>
          <w:tcPr>
            <w:tcW w:w="534" w:type="dxa"/>
          </w:tcPr>
          <w:p w14:paraId="752E7E31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64" w:type="dxa"/>
          </w:tcPr>
          <w:p w14:paraId="13AC1FA8" w14:textId="6FACA37F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пришкольном лагере"Достық" был проведен день «В гостях у сказки».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B44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398D33EC" w14:textId="6B4BD030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hyperlink r:id="rId7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</w:rPr>
                <w:t>https://www.instagram.com/p/C74CqYBqaaF/?utm_source=ig_web_copy_link&amp;igsh=MzRlODBiNWFlZA==</w:t>
              </w:r>
            </w:hyperlink>
          </w:p>
          <w:p w14:paraId="2DA2E7F9" w14:textId="513742B5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DAA06D5" w14:textId="30B0E06E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C46E57" w:rsidRPr="005F780C" w14:paraId="03A37423" w14:textId="77777777" w:rsidTr="00C46E57">
        <w:tc>
          <w:tcPr>
            <w:tcW w:w="534" w:type="dxa"/>
          </w:tcPr>
          <w:p w14:paraId="2EB68CA6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8EF4" w14:textId="7666DB81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с родителями на тему: «Безопасность несовершеннолетних на водных объектах».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E787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28C6EAE6" w14:textId="79DE552D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8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https://www.instagram.com/p/C76SmOFMLQo/?utm_source=ig_web_button_share_sheet&amp;igsh=MzRlODBiNWFlZA==</w:t>
              </w:r>
            </w:hyperlink>
          </w:p>
          <w:p w14:paraId="5893FEEE" w14:textId="5EE69554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40A7E25A" w14:textId="71A24EBC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865</w:t>
            </w:r>
          </w:p>
        </w:tc>
      </w:tr>
      <w:tr w:rsidR="00C46E57" w:rsidRPr="005F780C" w14:paraId="5E831BF4" w14:textId="77777777" w:rsidTr="00C46E57">
        <w:tc>
          <w:tcPr>
            <w:tcW w:w="534" w:type="dxa"/>
          </w:tcPr>
          <w:p w14:paraId="30AB033C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64" w:type="dxa"/>
          </w:tcPr>
          <w:p w14:paraId="2BA7E832" w14:textId="74C756BC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пришкольном лагере"Достық " прошёл день «Garmonia».</w:t>
            </w:r>
          </w:p>
        </w:tc>
        <w:tc>
          <w:tcPr>
            <w:tcW w:w="3686" w:type="dxa"/>
          </w:tcPr>
          <w:p w14:paraId="63838002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2C36C33A" w14:textId="4A3D0423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9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https://www.instagram.com/p/C764m-zM15v/?utm_source=ig_web_copy_link&amp;igsh=MzRlODBiNWFlZA==</w:t>
              </w:r>
            </w:hyperlink>
          </w:p>
          <w:p w14:paraId="1B9A4B59" w14:textId="7F2B8FE4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09495D0B" w14:textId="1AC9A425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C46E57" w:rsidRPr="005F780C" w14:paraId="30CDE43A" w14:textId="77777777" w:rsidTr="00C46E57">
        <w:tc>
          <w:tcPr>
            <w:tcW w:w="534" w:type="dxa"/>
          </w:tcPr>
          <w:p w14:paraId="66D438E1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64" w:type="dxa"/>
          </w:tcPr>
          <w:p w14:paraId="7696F663" w14:textId="1A5DCE98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пришкольном лагере «Достық» день начался с проведения инструктажа по технике безопасности нахождения в лагере, после которого ребята с удовольствием выполняли музыкальную зарядку «Дружно, вместе, по порядку- все ребята на зарядку!!!», а также играли в различные подвижные игры. В завершении ребята посетили районную библиотеку. Время для ребят прошло с пользой и с хорошим настроением!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2E53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1CC7B480" w14:textId="167512A2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10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https://www.instagram.com/p/C8CCYq6sOS_/?utm_source=ig_web_copy_link&amp;igsh=MzRlODBiNWFlZA==</w:t>
              </w:r>
            </w:hyperlink>
          </w:p>
          <w:p w14:paraId="3693DE09" w14:textId="65C3E4CE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61B9D283" w14:textId="45B15FD2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C46E57" w:rsidRPr="005F780C" w14:paraId="31E8F0D3" w14:textId="77777777" w:rsidTr="00C46E57">
        <w:tc>
          <w:tcPr>
            <w:tcW w:w="534" w:type="dxa"/>
          </w:tcPr>
          <w:p w14:paraId="65B9497A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4564" w:type="dxa"/>
          </w:tcPr>
          <w:p w14:paraId="1044C74F" w14:textId="27D92D62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«Я выбираю жизнь!»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CA16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7921B286" w14:textId="71BE11A4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11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https://www.instagram.com/p/C8Exr2TMInq/?utm_source=ig_web_copy_link&amp;igsh=MzRlODBiNWFlZA==</w:t>
              </w:r>
            </w:hyperlink>
          </w:p>
          <w:p w14:paraId="03C9EE64" w14:textId="199E87D4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74CB2F77" w14:textId="4F35AD33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C46E57" w:rsidRPr="005F780C" w14:paraId="2235E735" w14:textId="77777777" w:rsidTr="00C46E57">
        <w:tc>
          <w:tcPr>
            <w:tcW w:w="534" w:type="dxa"/>
          </w:tcPr>
          <w:p w14:paraId="506BAD96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64" w:type="dxa"/>
          </w:tcPr>
          <w:p w14:paraId="4DEF32A7" w14:textId="322DEB6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Памятка «Я выбираю жизнь!»</w:t>
            </w:r>
            <w:r w:rsidR="008B4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Беседа с учащимися.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FE5E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28C1FB94" w14:textId="55CF5D96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12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https://www.instagram.com/p/C8E3ZQMsYPL/?utm_source=ig_web_copy_link</w:t>
              </w:r>
            </w:hyperlink>
          </w:p>
          <w:p w14:paraId="7A7CC4A7" w14:textId="12D6C4A7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1F913F4B" w14:textId="4D4A4143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1006</w:t>
            </w:r>
          </w:p>
        </w:tc>
      </w:tr>
      <w:tr w:rsidR="00C46E57" w:rsidRPr="00525CD8" w14:paraId="3C8D3F06" w14:textId="77777777" w:rsidTr="00C46E57">
        <w:tc>
          <w:tcPr>
            <w:tcW w:w="534" w:type="dxa"/>
          </w:tcPr>
          <w:p w14:paraId="08F39042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64" w:type="dxa"/>
          </w:tcPr>
          <w:p w14:paraId="02F1E9B4" w14:textId="7E46D520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пришкольном лагере прошел день «Театральная постановка»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5AF0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4152C9C2" w14:textId="1E4615E5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hyperlink r:id="rId13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</w:rPr>
                <w:t>https://www.instagram.com/p/C8FDNvpsSLo/?utm_source=ig_web_copy_link&amp;igsh=MzRlODBiNWFlZA==</w:t>
              </w:r>
            </w:hyperlink>
          </w:p>
          <w:p w14:paraId="7946DDF3" w14:textId="55E96766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EBDA5C5" w14:textId="47DF87BC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C46E57" w:rsidRPr="005F780C" w14:paraId="432327C7" w14:textId="77777777" w:rsidTr="00C46E57">
        <w:tc>
          <w:tcPr>
            <w:tcW w:w="534" w:type="dxa"/>
          </w:tcPr>
          <w:p w14:paraId="11B79576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64" w:type="dxa"/>
          </w:tcPr>
          <w:p w14:paraId="4AED7FE5" w14:textId="330402BA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пришкольном лагере «Достық» день «Модного лета»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5E98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1A5AAE32" w14:textId="485083AD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14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https://www.instagram.com/p/C8Hk2G4slMq/?utm_source=ig_web_copy_link</w:t>
              </w:r>
            </w:hyperlink>
          </w:p>
          <w:p w14:paraId="253F22FE" w14:textId="059C1B85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022E3E92" w14:textId="223FA8D2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</w:tr>
      <w:tr w:rsidR="00C46E57" w:rsidRPr="00525CD8" w14:paraId="6B7F2312" w14:textId="77777777" w:rsidTr="00C46E57">
        <w:tc>
          <w:tcPr>
            <w:tcW w:w="534" w:type="dxa"/>
          </w:tcPr>
          <w:p w14:paraId="36B9D4BD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64" w:type="dxa"/>
          </w:tcPr>
          <w:p w14:paraId="6895CC5D" w14:textId="0F8D6543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"Түлек 2024 челленджіне 2024 жылғы түлектер қатысып, мектеп жұмысына көмектесті.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F535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670072FB" w14:textId="1346A9B4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hyperlink r:id="rId15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</w:rPr>
                <w:t>https://www.instagram.com/p/C8Jqpa-s5dA/?utm_source=ig_web_copy_link&amp;igsh=MzRlODBiNWFlZA==</w:t>
              </w:r>
            </w:hyperlink>
          </w:p>
          <w:p w14:paraId="429B00C2" w14:textId="250F6CDF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F78E1E6" w14:textId="4F1BCDF3" w:rsidR="00C46E57" w:rsidRPr="00525CD8" w:rsidRDefault="005929AA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C46E57" w:rsidRPr="005F780C" w14:paraId="3E007B48" w14:textId="77777777" w:rsidTr="00C46E57">
        <w:tc>
          <w:tcPr>
            <w:tcW w:w="534" w:type="dxa"/>
          </w:tcPr>
          <w:p w14:paraId="077166AC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64" w:type="dxa"/>
          </w:tcPr>
          <w:p w14:paraId="247C9526" w14:textId="75A6DD3D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Увлекательный день в пришкольном лагере « Достық».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ебята удивляли своими возможностями и умениями в «Рекордах» по прыжкам в длину с места вперёд, назад; отжиманиях и приседаниях.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A347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747BC5C9" w14:textId="13050848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16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https://www.instagram.com/p/C8JxUJ6Mst6/?utm_source=ig_web_copy_link&amp;igsh=MzRlODBiNWFlZA==</w:t>
              </w:r>
            </w:hyperlink>
          </w:p>
          <w:p w14:paraId="330D3718" w14:textId="644619C7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1D07597B" w14:textId="355DDE6B" w:rsidR="00C46E57" w:rsidRPr="00525CD8" w:rsidRDefault="005929AA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</w:tr>
      <w:tr w:rsidR="00C46E57" w:rsidRPr="00525CD8" w14:paraId="5A9DC18A" w14:textId="77777777" w:rsidTr="00C46E57">
        <w:tc>
          <w:tcPr>
            <w:tcW w:w="534" w:type="dxa"/>
          </w:tcPr>
          <w:p w14:paraId="33864A74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64" w:type="dxa"/>
          </w:tcPr>
          <w:p w14:paraId="41E3210D" w14:textId="21CB4271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В пришкольном лагере «Достық» день «Путешественники и кладоискатели»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28E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КГУ «Школа-гимназия города Макинск отдела образования по </w:t>
            </w: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41847F16" w14:textId="3AA6F490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hyperlink r:id="rId17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</w:rPr>
                <w:t>https://www.instagram.com/p/C8NNU0OsDB_/?utm_source=ig_web_copy_link</w:t>
              </w:r>
            </w:hyperlink>
          </w:p>
          <w:p w14:paraId="1022C1D2" w14:textId="7F922C16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07243BF" w14:textId="10C64295" w:rsidR="00C46E57" w:rsidRPr="00525CD8" w:rsidRDefault="005929AA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90</w:t>
            </w:r>
          </w:p>
        </w:tc>
      </w:tr>
      <w:tr w:rsidR="00C46E57" w:rsidRPr="005F780C" w14:paraId="71C49A9A" w14:textId="77777777" w:rsidTr="00C46E57">
        <w:tc>
          <w:tcPr>
            <w:tcW w:w="534" w:type="dxa"/>
          </w:tcPr>
          <w:p w14:paraId="7116AC16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564" w:type="dxa"/>
          </w:tcPr>
          <w:p w14:paraId="0DD4C9D9" w14:textId="5A27C460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Стартовала третья неделя пришкольной площадки «Достық». День начался с проведения зарядки. Затем ребята приняли участие в различных активных играх, конкурсе рисунков, а также успели потанцевать. Ребята очень весело и интересно провели время.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3511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1229DA05" w14:textId="2BADCC51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18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https://www.instagram.com/p/C8T4IxNMHZE/?utm_source=ig_web_copy_link</w:t>
              </w:r>
            </w:hyperlink>
          </w:p>
          <w:p w14:paraId="67C782ED" w14:textId="390E5BA6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6BF6AFD6" w14:textId="46D186D1" w:rsidR="00C46E57" w:rsidRPr="00525CD8" w:rsidRDefault="005929AA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</w:tr>
      <w:tr w:rsidR="00C46E57" w:rsidRPr="00525CD8" w14:paraId="66002EEE" w14:textId="77777777" w:rsidTr="00C46E57">
        <w:tc>
          <w:tcPr>
            <w:tcW w:w="534" w:type="dxa"/>
          </w:tcPr>
          <w:p w14:paraId="1E6BFB83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564" w:type="dxa"/>
          </w:tcPr>
          <w:p w14:paraId="2F9C83EB" w14:textId="160C96C3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пришкольном лагере прошел день «Подвижные игры», затем провели инструктаж по технике безопасности на воде.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21C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74C5A59F" w14:textId="66BBAA06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hyperlink r:id="rId19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</w:rPr>
                <w:t>https://www.instagram.com/p/C8WcaZVMa9W/?utm_source=ig_web_copy_link&amp;igsh=MzRlODBiNWFlZA==</w:t>
              </w:r>
            </w:hyperlink>
          </w:p>
          <w:p w14:paraId="2AD37787" w14:textId="32E1FC3B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D9D48D8" w14:textId="62E871CF" w:rsidR="00C46E57" w:rsidRPr="00525CD8" w:rsidRDefault="005929AA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C46E57" w:rsidRPr="005F780C" w14:paraId="6AD6508F" w14:textId="77777777" w:rsidTr="00C46E57">
        <w:tc>
          <w:tcPr>
            <w:tcW w:w="534" w:type="dxa"/>
          </w:tcPr>
          <w:p w14:paraId="30153D99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564" w:type="dxa"/>
          </w:tcPr>
          <w:p w14:paraId="39E8E7F4" w14:textId="5865C26D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Рекомендации психолога на летние каникулы.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5F85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68CC44CF" w14:textId="3916DF3F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20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https://www.instagram.com/p/C8WrNKSMHY4/?utm_source=ig_web_copy_link</w:t>
              </w:r>
            </w:hyperlink>
          </w:p>
          <w:p w14:paraId="37E2E6CC" w14:textId="4807E25C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16BCFA2D" w14:textId="703D141C" w:rsidR="00C46E57" w:rsidRPr="00525CD8" w:rsidRDefault="005929AA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855</w:t>
            </w:r>
          </w:p>
        </w:tc>
      </w:tr>
      <w:tr w:rsidR="00C46E57" w:rsidRPr="005F780C" w14:paraId="495AAFA4" w14:textId="77777777" w:rsidTr="00C46E57">
        <w:tc>
          <w:tcPr>
            <w:tcW w:w="534" w:type="dxa"/>
          </w:tcPr>
          <w:p w14:paraId="3ADD7157" w14:textId="77777777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564" w:type="dxa"/>
          </w:tcPr>
          <w:p w14:paraId="5C51E5F4" w14:textId="31FCA98D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пришкольном лагере была проведена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ознавательная игра «Что? Где? Когда?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A931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6DB069D0" w14:textId="7446E8AD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21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https://www.instagram.com/p/C8ZMFrdM69P/?utm_source=ig_web_copy_link&amp;igsh=MzRlODBiNWFlZA==</w:t>
              </w:r>
            </w:hyperlink>
          </w:p>
          <w:p w14:paraId="5FDA2170" w14:textId="753F673C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4E41B21C" w14:textId="61502C96" w:rsidR="00C46E57" w:rsidRPr="00525CD8" w:rsidRDefault="005929AA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C46E57" w:rsidRPr="005F780C" w14:paraId="431EE97A" w14:textId="77777777" w:rsidTr="00C46E57">
        <w:tc>
          <w:tcPr>
            <w:tcW w:w="534" w:type="dxa"/>
          </w:tcPr>
          <w:p w14:paraId="624E6B90" w14:textId="61842F56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564" w:type="dxa"/>
          </w:tcPr>
          <w:p w14:paraId="758169EC" w14:textId="344FEF2A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Памятки на тему «Безопасность детей в летний период — общие правила поведения».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712F" w14:textId="7E20651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670707F1" w14:textId="248CCE08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22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https://www.instagram.com/p/C8ZmUcts4YY/?utm_source=ig_web_copy_link&amp;igsh=MzRlODBiNWFlZA==</w:t>
              </w:r>
            </w:hyperlink>
          </w:p>
          <w:p w14:paraId="4B07C1A9" w14:textId="38FAA3FD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039D42F8" w14:textId="50EABFC9" w:rsidR="00C46E57" w:rsidRPr="00525CD8" w:rsidRDefault="005929AA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1006</w:t>
            </w:r>
          </w:p>
        </w:tc>
      </w:tr>
      <w:tr w:rsidR="00C46E57" w:rsidRPr="005F780C" w14:paraId="0136D889" w14:textId="77777777" w:rsidTr="00C46E57">
        <w:tc>
          <w:tcPr>
            <w:tcW w:w="534" w:type="dxa"/>
          </w:tcPr>
          <w:p w14:paraId="1AF9D27E" w14:textId="7F3858AF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564" w:type="dxa"/>
          </w:tcPr>
          <w:p w14:paraId="6B016D95" w14:textId="6DAD9130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Пришкольная площадка «Достық» день начала с проведения зарядки под веселую </w:t>
            </w: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музыку,затем ребят ознакомили с инструктажом безопасности.</w:t>
            </w:r>
          </w:p>
          <w:p w14:paraId="7D0CDCC6" w14:textId="30D5D79A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На протяжении всего дня ребята принимали участие в различных спортивных мероприятиях на свежем воздухе. Затем ребята приняли участие в спортивных соревнованиях(игры с мячом и скакалкой). Ребятам очень понравился этот весёлый, наполненный позитивной энергией день.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9030" w14:textId="3BD32761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КГУ «Школа-гимназия города Макинск отдела образования по Буландынскому району </w:t>
            </w: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227661B5" w14:textId="2BEC19C0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23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https://www.instagram.com/p/C8bfT9eMBqx/?utm_source=ig_web_copy_link&amp;igsh=MzRlODBiNWFlZA==</w:t>
              </w:r>
            </w:hyperlink>
          </w:p>
          <w:p w14:paraId="1F6E6FCF" w14:textId="328C87A2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6AC4211A" w14:textId="33939118" w:rsidR="00C46E57" w:rsidRPr="00525CD8" w:rsidRDefault="005929AA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90</w:t>
            </w:r>
          </w:p>
        </w:tc>
      </w:tr>
      <w:tr w:rsidR="00C46E57" w:rsidRPr="005F780C" w14:paraId="31AEA173" w14:textId="77777777" w:rsidTr="00C46E57">
        <w:tc>
          <w:tcPr>
            <w:tcW w:w="534" w:type="dxa"/>
          </w:tcPr>
          <w:p w14:paraId="74503B5D" w14:textId="6E381B12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564" w:type="dxa"/>
          </w:tcPr>
          <w:p w14:paraId="45026548" w14:textId="57321D52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 нашем лагере объявлен День пикника. Воспитатели с детьми провели беседу «Правила проведения во время похода». Каждый ребенок почувствовал себя в роли путешественника и совершил увлекательный поход по родным просторам, в ходе которого ребята расширили свой кругозор о природе и достопримечательностях родного края.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6CC" w14:textId="2E9A902D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427538E8" w14:textId="009DAF64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24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https://www.instagram.com/p/C8eNt9aMdbb/?utm_source=ig_web_copy_link&amp;igsh=MzRlODBiNWFlZA==</w:t>
              </w:r>
            </w:hyperlink>
          </w:p>
          <w:p w14:paraId="43B28934" w14:textId="793B400A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33467977" w14:textId="7F8D12A7" w:rsidR="00C46E57" w:rsidRPr="00525CD8" w:rsidRDefault="005929AA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C46E57" w:rsidRPr="005F780C" w14:paraId="533E634B" w14:textId="77777777" w:rsidTr="00C46E57">
        <w:tc>
          <w:tcPr>
            <w:tcW w:w="534" w:type="dxa"/>
          </w:tcPr>
          <w:p w14:paraId="47A59565" w14:textId="5D1A60CE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564" w:type="dxa"/>
          </w:tcPr>
          <w:p w14:paraId="366114EA" w14:textId="0DF5865D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Согласно плану летнего лагеря был обьявлен Флеш-моб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2AF3" w14:textId="7A99E350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33AD8C51" w14:textId="0EA9CAD2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25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https://www.instagram.com/p/C8l40jJsNRC/?utm_source=ig_web_copy_link&amp;igsh=MzRlODBiNWFlZA==</w:t>
              </w:r>
            </w:hyperlink>
          </w:p>
          <w:p w14:paraId="61B8933A" w14:textId="2A231684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00F507F1" w14:textId="58B5B853" w:rsidR="00C46E57" w:rsidRPr="00525CD8" w:rsidRDefault="005929AA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C46E57" w:rsidRPr="005F780C" w14:paraId="76303103" w14:textId="77777777" w:rsidTr="00C46E57">
        <w:tc>
          <w:tcPr>
            <w:tcW w:w="534" w:type="dxa"/>
          </w:tcPr>
          <w:p w14:paraId="7D16FDF6" w14:textId="2A6C70D5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564" w:type="dxa"/>
          </w:tcPr>
          <w:p w14:paraId="7619C31F" w14:textId="1C4ECAE5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 приняли участие в соревнованиях по станциям, затем каждый отряд показал танцевальный флешмоб.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6BC" w14:textId="7CB27383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70FF5686" w14:textId="7FDB4AB1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26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https://www.instagram.com/p/C8ohh3JMvIG/?utm_source=ig_web_copy_link&amp;igsh=MzRlODBiNWFlZA==</w:t>
              </w:r>
            </w:hyperlink>
          </w:p>
          <w:p w14:paraId="47F5187B" w14:textId="5CEB16B9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20B90CE3" w14:textId="4CE031E2" w:rsidR="00C46E57" w:rsidRPr="00525CD8" w:rsidRDefault="005929AA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C46E57" w:rsidRPr="005F780C" w14:paraId="328B6350" w14:textId="77777777" w:rsidTr="00C46E57">
        <w:tc>
          <w:tcPr>
            <w:tcW w:w="534" w:type="dxa"/>
          </w:tcPr>
          <w:p w14:paraId="7F793261" w14:textId="092C27E8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564" w:type="dxa"/>
          </w:tcPr>
          <w:p w14:paraId="678E9EC2" w14:textId="38E1B123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Сегодняшний день был посвящен «Акции – нужное дело и важное. Скажем вредным привычкам – НЕТ!»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6B7D" w14:textId="650667BE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КГУ «Школа-гимназия города Макинск отдела образования по Буландынскому району </w:t>
            </w: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62DDC9A6" w14:textId="43468F91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27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https://www.instagram.com/p/C8rDjIOs1Hb/?utm_source=ig_web_copy_link&amp;igsh=MzRlODBiNWFlZA==</w:t>
              </w:r>
            </w:hyperlink>
          </w:p>
          <w:p w14:paraId="31C193A5" w14:textId="7438214D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6A49F6BB" w14:textId="3C4F3956" w:rsidR="00C46E57" w:rsidRPr="00525CD8" w:rsidRDefault="005929AA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C46E57" w:rsidRPr="005F780C" w14:paraId="41F521E0" w14:textId="77777777" w:rsidTr="00C46E57">
        <w:tc>
          <w:tcPr>
            <w:tcW w:w="534" w:type="dxa"/>
          </w:tcPr>
          <w:p w14:paraId="02940E4B" w14:textId="6A31D90C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564" w:type="dxa"/>
          </w:tcPr>
          <w:p w14:paraId="04F51483" w14:textId="5BB2C265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пришкольном лагере прошел «День талантов»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A116" w14:textId="343C8915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0736A185" w14:textId="169E61AA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28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https://www.instagram.com/p/C8thn1-syfs/?utm_source=ig_web_copy_link&amp;igsh=MzRlODBiNWFlZA==</w:t>
              </w:r>
            </w:hyperlink>
          </w:p>
          <w:p w14:paraId="03D09C02" w14:textId="43EE283A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74FDA6CE" w14:textId="203F89A7" w:rsidR="00C46E57" w:rsidRPr="00525CD8" w:rsidRDefault="005929AA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C46E57" w:rsidRPr="005F780C" w14:paraId="446D3DCC" w14:textId="77777777" w:rsidTr="00C46E57">
        <w:tc>
          <w:tcPr>
            <w:tcW w:w="534" w:type="dxa"/>
          </w:tcPr>
          <w:p w14:paraId="3FEE354A" w14:textId="33518EF5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564" w:type="dxa"/>
          </w:tcPr>
          <w:p w14:paraId="307F3A44" w14:textId="606FE8B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 пришкольном лагере  прошёл день в виде квеста « В поисках сокровища»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0923" w14:textId="1163C692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6B2C8E8F" w14:textId="0DC5325A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29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https://www.instagram.com/p/C8wI3cXMhaI/?utm_source=ig_web_copy_link</w:t>
              </w:r>
            </w:hyperlink>
          </w:p>
          <w:p w14:paraId="22CA53AA" w14:textId="28152D82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46F87354" w14:textId="05501EC0" w:rsidR="00C46E57" w:rsidRPr="00525CD8" w:rsidRDefault="005929AA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C46E57" w:rsidRPr="005F780C" w14:paraId="0904C0FE" w14:textId="77777777" w:rsidTr="00C46E57">
        <w:tc>
          <w:tcPr>
            <w:tcW w:w="534" w:type="dxa"/>
          </w:tcPr>
          <w:p w14:paraId="6EA4935C" w14:textId="479E5E79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564" w:type="dxa"/>
          </w:tcPr>
          <w:p w14:paraId="3AB6217D" w14:textId="458B3C89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«Әлем және үміт қаласы» виртуалды экскурсия.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95FE" w14:textId="3BC57DA5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0D92A994" w14:textId="46927C4F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30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https://www.instagram.com/p/C9E_n9XM_Il/?utm_source=ig_web_copy_link&amp;igsh=MzRlODBiNWFlZA==</w:t>
              </w:r>
            </w:hyperlink>
          </w:p>
          <w:p w14:paraId="549A2C74" w14:textId="75FEF317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39A84FA8" w14:textId="1E37D8B3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C46E57" w:rsidRPr="005F780C" w14:paraId="17B375F2" w14:textId="77777777" w:rsidTr="00C46E57">
        <w:tc>
          <w:tcPr>
            <w:tcW w:w="534" w:type="dxa"/>
          </w:tcPr>
          <w:p w14:paraId="36B9CD4A" w14:textId="56866B20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64" w:type="dxa"/>
          </w:tcPr>
          <w:p w14:paraId="11054E27" w14:textId="2BFF93A1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Памятка «Будьте осторожны на воде»</w:t>
            </w:r>
            <w:r w:rsidR="008B4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Беседа с родителями.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DF79" w14:textId="2271FC09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7FDE28D2" w14:textId="739CC46D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31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https://www.instagram.com/p/C9nAH37MedG/?utm_source=ig_web_copy_link&amp;igsh=MzRlODBiNWFlZA==</w:t>
              </w:r>
            </w:hyperlink>
          </w:p>
          <w:p w14:paraId="59D6E469" w14:textId="4760710B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32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https://www.instagram.com/p/C9nAOXvMdmy/?utm_source=ig_web_copy_link&amp;igsh=MzRlODBiNWFlZA==</w:t>
              </w:r>
            </w:hyperlink>
          </w:p>
          <w:p w14:paraId="7D0F1E39" w14:textId="589395B3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33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https://www.instagram.com/p/C9nAWkKsZtl/?utm_source=ig_web_copy_link&amp;igsh=MzRlODBiNWFlZA==</w:t>
              </w:r>
            </w:hyperlink>
          </w:p>
          <w:p w14:paraId="2AF0EC5E" w14:textId="23D0CAB2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77A88998" w14:textId="743D2DF3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862</w:t>
            </w:r>
          </w:p>
        </w:tc>
      </w:tr>
      <w:tr w:rsidR="00C46E57" w:rsidRPr="005F780C" w14:paraId="26905D22" w14:textId="77777777" w:rsidTr="00C46E57">
        <w:tc>
          <w:tcPr>
            <w:tcW w:w="534" w:type="dxa"/>
          </w:tcPr>
          <w:p w14:paraId="23DFDD6E" w14:textId="13E7345E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564" w:type="dxa"/>
          </w:tcPr>
          <w:p w14:paraId="5E3E7EBB" w14:textId="3F044F63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Челлендж «Правила п</w:t>
            </w: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ри отдыхе и во время купания на водоемах необходимо соблюдать основные правила,которые нужно ЗАПОМНИТЬ!</w:t>
            </w: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A780" w14:textId="09DE97A0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7BFBA7BE" w14:textId="47627BDD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34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https://www.instagram.com/reel/C9xnVUxsD3B/?utm_source=ig_web_copy_link&amp;igsh=MzRlODBiNWFlZA==</w:t>
              </w:r>
            </w:hyperlink>
          </w:p>
          <w:p w14:paraId="7564F83A" w14:textId="3D7FB614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35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https://www.instagram.com/reel/C9xnbKiM-sR/?utm_source=ig_web_copy_link&amp;igsh=MzRlODBiNWFlZA==</w:t>
              </w:r>
            </w:hyperlink>
          </w:p>
          <w:p w14:paraId="2E768BA1" w14:textId="2531EDBD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14D766D3" w14:textId="25FFF8E2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42</w:t>
            </w:r>
          </w:p>
        </w:tc>
      </w:tr>
      <w:tr w:rsidR="00C46E57" w:rsidRPr="005F780C" w14:paraId="4B8F8327" w14:textId="77777777" w:rsidTr="00C46E57">
        <w:tc>
          <w:tcPr>
            <w:tcW w:w="534" w:type="dxa"/>
          </w:tcPr>
          <w:p w14:paraId="3B60DDA3" w14:textId="77777777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01E49F" w14:textId="0B7F265A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564" w:type="dxa"/>
          </w:tcPr>
          <w:p w14:paraId="65ACA6B0" w14:textId="0691926F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Экологическая акция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29A" w14:textId="59F71836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7B3ECB27" w14:textId="53B3D2A2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36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https://www.instagram.com/p/C-NZXdvsJAV/?utm_source=ig_web_copy_link&amp;igsh=MzRlODBiNWFlZA==</w:t>
              </w:r>
            </w:hyperlink>
          </w:p>
          <w:p w14:paraId="093E41A1" w14:textId="77777777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37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https://www.instagram.com/p/C-NZXc_MtQ3/?utm_source=ig_web_copy_link&amp;igsh=MzRlODBiNWFlZA==</w:t>
              </w:r>
            </w:hyperlink>
          </w:p>
          <w:p w14:paraId="7401C0AA" w14:textId="6DB869B7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38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https://www.instagram.com/p/C-QMH_eM9iL/?utm_source=ig_web_copy_link&amp;igsh=MzRlODBiNWFlZA==</w:t>
              </w:r>
            </w:hyperlink>
          </w:p>
        </w:tc>
        <w:tc>
          <w:tcPr>
            <w:tcW w:w="1280" w:type="dxa"/>
          </w:tcPr>
          <w:p w14:paraId="024927FB" w14:textId="66D9D65B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</w:t>
            </w:r>
          </w:p>
        </w:tc>
      </w:tr>
      <w:tr w:rsidR="00C46E57" w:rsidRPr="005F780C" w14:paraId="7379F250" w14:textId="77777777" w:rsidTr="00C46E57">
        <w:tc>
          <w:tcPr>
            <w:tcW w:w="534" w:type="dxa"/>
          </w:tcPr>
          <w:p w14:paraId="186B7400" w14:textId="1831DD4B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564" w:type="dxa"/>
          </w:tcPr>
          <w:p w14:paraId="6D4DE09D" w14:textId="6602D7DA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Беседа </w:t>
            </w:r>
            <w:r w:rsidR="008B4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 родителями </w:t>
            </w: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«Как защитить ребенка от падения из окна?»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E536" w14:textId="7768ABA1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628C3E03" w14:textId="0A06CD7B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39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https://www.instagram.com/p/C-SuY-UMiTL/?utm_source=ig_web_copy_link&amp;igsh=MzRlODBiNWFlZA==</w:t>
              </w:r>
            </w:hyperlink>
          </w:p>
          <w:p w14:paraId="539C4453" w14:textId="4A3D1C0E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2CF5F9B9" w14:textId="64612F09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850</w:t>
            </w:r>
          </w:p>
        </w:tc>
      </w:tr>
      <w:tr w:rsidR="00C46E57" w:rsidRPr="005F780C" w14:paraId="1C0BA896" w14:textId="77777777" w:rsidTr="00C46E57">
        <w:tc>
          <w:tcPr>
            <w:tcW w:w="534" w:type="dxa"/>
          </w:tcPr>
          <w:p w14:paraId="23809E72" w14:textId="37030F41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564" w:type="dxa"/>
          </w:tcPr>
          <w:p w14:paraId="184B36C3" w14:textId="1EEEFBDE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«Абай оқулары» акциясы аясында Абай Құнанбаев шығармаларын оқу ұлттық челленджі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84EC" w14:textId="058D26E5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3EA75752" w14:textId="641B3A0C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40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https://www.instagram.com/reel/C-XdmxFMIvx/?utm_source=ig_web_copy_link&amp;igsh=MzRlODBiNWFlZA==</w:t>
              </w:r>
            </w:hyperlink>
          </w:p>
          <w:p w14:paraId="1A64B21B" w14:textId="1B65687E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41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https://www.instagram.com/reel/C-Xb76gszdB/?utm_source=ig_web_copy_link&amp;igsh=MzRlODBiNWFlZA==</w:t>
              </w:r>
            </w:hyperlink>
          </w:p>
          <w:p w14:paraId="15782069" w14:textId="17D66556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3C802B58" w14:textId="71F4037A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C46E57" w:rsidRPr="005F780C" w14:paraId="3991FE27" w14:textId="77777777" w:rsidTr="00C46E57">
        <w:tc>
          <w:tcPr>
            <w:tcW w:w="534" w:type="dxa"/>
          </w:tcPr>
          <w:p w14:paraId="3367B871" w14:textId="6EE6B073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564" w:type="dxa"/>
          </w:tcPr>
          <w:p w14:paraId="2D1B8BD6" w14:textId="7789D2B8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</w:t>
            </w: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ихмет Інжу, Мереке Айсана, Қарабай Жансая, Жатай Амина мен Бекенова Махаббат Абай Құнанбаевтың 179 жылдығына орай аудандық кітапханада өткен “Әлем таныған Ұлы Абай” атты іс-шараға қатысып келді. Кихмет Інжу Абай атамыздың”Ғылым таппай мақтанба” өлеңін жатқа оқыды. Оқушыларымызға қатысқандары үшін алғысымызды білдіреміз.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60D8" w14:textId="104AB3CD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3A7FEB3F" w14:textId="5DB7104A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42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https://www.instagram.com/p/C-c7KgeMF21/?utm_source=ig_web_copy_link&amp;igsh=MzRlODBiNWFlZA==</w:t>
              </w:r>
            </w:hyperlink>
          </w:p>
          <w:p w14:paraId="3A9E23F8" w14:textId="0B2798E3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43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https://www.instagram.com/p/C-eqykmsVnP/?utm_source=ig_web_copy_link&amp;igsh=MzRlODBiNWFlZA==</w:t>
              </w:r>
            </w:hyperlink>
          </w:p>
          <w:p w14:paraId="191FF89E" w14:textId="37664E8D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7A917713" w14:textId="641387A8" w:rsidR="00C46E57" w:rsidRPr="00525CD8" w:rsidRDefault="008B4C09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C46E57" w:rsidRPr="005F780C" w14:paraId="71B80574" w14:textId="77777777" w:rsidTr="00C46E57">
        <w:tc>
          <w:tcPr>
            <w:tcW w:w="534" w:type="dxa"/>
          </w:tcPr>
          <w:p w14:paraId="7D113394" w14:textId="25AC862C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4564" w:type="dxa"/>
          </w:tcPr>
          <w:p w14:paraId="17F4C05C" w14:textId="1693A886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Экскурси. Посетили несколько </w:t>
            </w: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курганов, которые находятся в Буландынском районе, Алижан Нариманович дал возможность увидеть историю своими глазами, а также вместе с ним мы научились измерять курганы и предполагать кто возможно в них захоронен. Было очень увлекательно.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4C2F" w14:textId="1CE06803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7B95FE2F" w14:textId="3157B237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44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https://www.instagram.com/reel/C-fruwPMdDi/?utm_source=ig_web_copy_link&amp;igsh=MzRlODBiNWFlZA==</w:t>
              </w:r>
            </w:hyperlink>
          </w:p>
          <w:p w14:paraId="0C362F0E" w14:textId="50118F30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45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https://www.instagram.com/reel/C-frvYpM8dL/?utm_source=ig_web_copy_link&amp;igsh=MzRlODBiNWFlZA==</w:t>
              </w:r>
            </w:hyperlink>
          </w:p>
          <w:p w14:paraId="256B7AD9" w14:textId="2AE32E43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27548D28" w14:textId="02C5C100" w:rsidR="00C46E57" w:rsidRPr="00525CD8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C46E57" w:rsidRPr="005F780C" w14:paraId="119E47D1" w14:textId="77777777" w:rsidTr="00C46E57">
        <w:tc>
          <w:tcPr>
            <w:tcW w:w="534" w:type="dxa"/>
          </w:tcPr>
          <w:p w14:paraId="1A79AC20" w14:textId="3FD0658F" w:rsidR="00C46E57" w:rsidRDefault="00C46E57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564" w:type="dxa"/>
          </w:tcPr>
          <w:p w14:paraId="48CD043E" w14:textId="3350C516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 аудандық кітапханада өткен «Асық көшпенділердің ежелгі ойыны» атты іс-шараға қатысып, ұлттық ойындар туралы мәліметтер алып, асық ойынына деген қызығушылықтарын арттырды.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9656" w14:textId="6802F8D4" w:rsidR="00C46E57" w:rsidRPr="00C46E57" w:rsidRDefault="00C46E57" w:rsidP="00C46E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084B5080" w14:textId="33362608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46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https://www.instagram.com/p/C-uC7ZQsH5i/?utm_source=ig_web_copy_link&amp;igsh=MzRlODBiNWFlZA==</w:t>
              </w:r>
            </w:hyperlink>
          </w:p>
          <w:p w14:paraId="3C1C5CF3" w14:textId="3DC6C757" w:rsidR="00C46E57" w:rsidRPr="00C46E57" w:rsidRDefault="00C46E57" w:rsidP="00C46E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2726ABEC" w14:textId="16AD0C42" w:rsidR="00C46E57" w:rsidRPr="00525CD8" w:rsidRDefault="005929AA" w:rsidP="00C46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5929AA" w:rsidRPr="005F780C" w14:paraId="3BB675A6" w14:textId="77777777" w:rsidTr="00C46E57">
        <w:trPr>
          <w:trHeight w:val="1481"/>
        </w:trPr>
        <w:tc>
          <w:tcPr>
            <w:tcW w:w="534" w:type="dxa"/>
          </w:tcPr>
          <w:p w14:paraId="101DBDA8" w14:textId="5E1F8621" w:rsidR="005929AA" w:rsidRDefault="005929AA" w:rsidP="0059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564" w:type="dxa"/>
          </w:tcPr>
          <w:p w14:paraId="60017F51" w14:textId="6BA71AC4" w:rsidR="005929AA" w:rsidRPr="00C46E57" w:rsidRDefault="005929AA" w:rsidP="00592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 рамках празднования дня Конституции посетили музей под открытым небом «Ботай-Бурабай».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237D" w14:textId="04BAB8C2" w:rsidR="005929AA" w:rsidRPr="00C46E57" w:rsidRDefault="005929AA" w:rsidP="00592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0A4E9F28" w14:textId="77777777" w:rsidR="005929AA" w:rsidRPr="00C46E57" w:rsidRDefault="005929AA" w:rsidP="005929A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B0F0"/>
                <w:sz w:val="21"/>
                <w:szCs w:val="21"/>
                <w:shd w:val="clear" w:color="auto" w:fill="FFFFFF"/>
                <w:lang w:val="kk-KZ"/>
              </w:rPr>
            </w:pPr>
            <w:hyperlink r:id="rId47" w:history="1">
              <w:r w:rsidRPr="00C46E57">
                <w:rPr>
                  <w:rStyle w:val="a5"/>
                  <w:rFonts w:ascii="Segoe UI" w:hAnsi="Segoe UI" w:cs="Segoe UI"/>
                  <w:b/>
                  <w:bCs/>
                  <w:color w:val="00B0F0"/>
                  <w:sz w:val="21"/>
                  <w:szCs w:val="21"/>
                  <w:shd w:val="clear" w:color="auto" w:fill="FFFFFF"/>
                  <w:lang w:val="kk-KZ"/>
                </w:rPr>
                <w:t>https://www.instagram.com/p/C_Q1FwJsYdq/?utm_source=ig_web_copy_link&amp;igsh=MzRlODBiNWFlZA==</w:t>
              </w:r>
            </w:hyperlink>
          </w:p>
          <w:p w14:paraId="66243CD0" w14:textId="77777777" w:rsidR="005929AA" w:rsidRPr="00C46E57" w:rsidRDefault="005929AA" w:rsidP="005929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</w:tcPr>
          <w:p w14:paraId="173DDF91" w14:textId="053C693F" w:rsidR="005929AA" w:rsidRPr="00525CD8" w:rsidRDefault="005929AA" w:rsidP="0059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5929AA" w:rsidRPr="005F780C" w14:paraId="5C64F458" w14:textId="77777777" w:rsidTr="00C46E57">
        <w:trPr>
          <w:trHeight w:val="1481"/>
        </w:trPr>
        <w:tc>
          <w:tcPr>
            <w:tcW w:w="534" w:type="dxa"/>
          </w:tcPr>
          <w:p w14:paraId="2EE6A22B" w14:textId="3EC38589" w:rsidR="005929AA" w:rsidRDefault="005929AA" w:rsidP="0059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564" w:type="dxa"/>
          </w:tcPr>
          <w:p w14:paraId="60E824B6" w14:textId="799E53B3" w:rsidR="005929AA" w:rsidRPr="00C46E57" w:rsidRDefault="005929AA" w:rsidP="00592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Конкурс видеороликов «Мое лето»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32D5" w14:textId="49FDF49C" w:rsidR="005929AA" w:rsidRPr="00C46E57" w:rsidRDefault="005929AA" w:rsidP="00592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2E9DE4CE" w14:textId="77777777" w:rsidR="005929AA" w:rsidRPr="00C46E57" w:rsidRDefault="005929AA" w:rsidP="005929A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B0F0"/>
                <w:sz w:val="21"/>
                <w:szCs w:val="21"/>
                <w:shd w:val="clear" w:color="auto" w:fill="FFFFFF"/>
                <w:lang w:val="kk-KZ"/>
              </w:rPr>
            </w:pPr>
            <w:hyperlink r:id="rId48" w:history="1">
              <w:r w:rsidRPr="00C46E57">
                <w:rPr>
                  <w:rStyle w:val="a5"/>
                  <w:rFonts w:ascii="Segoe UI" w:hAnsi="Segoe UI" w:cs="Segoe UI"/>
                  <w:b/>
                  <w:bCs/>
                  <w:color w:val="00B0F0"/>
                  <w:sz w:val="21"/>
                  <w:szCs w:val="21"/>
                  <w:shd w:val="clear" w:color="auto" w:fill="FFFFFF"/>
                  <w:lang w:val="kk-KZ"/>
                </w:rPr>
                <w:t>https://www.instagram.com/reel/C_YTXs_sVNX/?utm_source=ig_web_copy_link&amp;igsh=MzRlODBiNWFlZA==</w:t>
              </w:r>
            </w:hyperlink>
          </w:p>
          <w:p w14:paraId="7A5F8E65" w14:textId="77777777" w:rsidR="005929AA" w:rsidRPr="00C46E57" w:rsidRDefault="005929AA" w:rsidP="005929A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B0F0"/>
                <w:sz w:val="21"/>
                <w:szCs w:val="21"/>
                <w:shd w:val="clear" w:color="auto" w:fill="FFFFFF"/>
                <w:lang w:val="kk-KZ"/>
              </w:rPr>
            </w:pPr>
            <w:hyperlink r:id="rId49" w:history="1">
              <w:r w:rsidRPr="00C46E57">
                <w:rPr>
                  <w:rStyle w:val="a5"/>
                  <w:rFonts w:ascii="Segoe UI" w:hAnsi="Segoe UI" w:cs="Segoe UI"/>
                  <w:b/>
                  <w:bCs/>
                  <w:color w:val="00B0F0"/>
                  <w:sz w:val="21"/>
                  <w:szCs w:val="21"/>
                  <w:shd w:val="clear" w:color="auto" w:fill="FFFFFF"/>
                  <w:lang w:val="kk-KZ"/>
                </w:rPr>
                <w:t>https://www.instagram.com/reel/C_YpU-2Mbvu/?utm_source=ig_web_copy_link&amp;igsh=MzRlODBiNWFlZA==</w:t>
              </w:r>
            </w:hyperlink>
          </w:p>
          <w:p w14:paraId="420BF19E" w14:textId="3AD1931A" w:rsidR="005929AA" w:rsidRPr="00C46E57" w:rsidRDefault="005929AA" w:rsidP="005929A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B0F0"/>
                <w:sz w:val="21"/>
                <w:szCs w:val="21"/>
                <w:shd w:val="clear" w:color="auto" w:fill="FFFFFF"/>
                <w:lang w:val="kk-KZ"/>
              </w:rPr>
            </w:pPr>
          </w:p>
        </w:tc>
        <w:tc>
          <w:tcPr>
            <w:tcW w:w="1280" w:type="dxa"/>
          </w:tcPr>
          <w:p w14:paraId="5F4104E0" w14:textId="3EE6B78C" w:rsidR="005929AA" w:rsidRPr="00525CD8" w:rsidRDefault="005929AA" w:rsidP="0059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5929AA" w:rsidRPr="005F780C" w14:paraId="183BB801" w14:textId="77777777" w:rsidTr="00C46E57">
        <w:trPr>
          <w:trHeight w:val="1481"/>
        </w:trPr>
        <w:tc>
          <w:tcPr>
            <w:tcW w:w="534" w:type="dxa"/>
          </w:tcPr>
          <w:p w14:paraId="3F85A3C9" w14:textId="4819886D" w:rsidR="005929AA" w:rsidRDefault="005929AA" w:rsidP="0059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564" w:type="dxa"/>
          </w:tcPr>
          <w:p w14:paraId="04E93EA0" w14:textId="341C3D44" w:rsidR="005929AA" w:rsidRPr="00C46E57" w:rsidRDefault="005929AA" w:rsidP="00592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46E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Памятка «Будьте осторожны на воде»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Беседа с учащимися.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231F" w14:textId="3A673784" w:rsidR="005929AA" w:rsidRPr="00C46E57" w:rsidRDefault="005929AA" w:rsidP="00592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«Школа-гимназия города Макинск отдела образования по Буландынскому району управления образовангия Акмолинской области</w:t>
            </w:r>
            <w:r w:rsidRPr="00C46E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76" w:type="dxa"/>
          </w:tcPr>
          <w:p w14:paraId="24C98651" w14:textId="77777777" w:rsidR="005929AA" w:rsidRPr="00C46E57" w:rsidRDefault="005929AA" w:rsidP="005929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val="kk-KZ"/>
              </w:rPr>
            </w:pPr>
            <w:hyperlink r:id="rId50" w:history="1">
              <w:r w:rsidRPr="00C46E57">
                <w:rPr>
                  <w:rStyle w:val="a5"/>
                  <w:rFonts w:ascii="Times New Roman" w:hAnsi="Times New Roman" w:cs="Times New Roman"/>
                  <w:b/>
                  <w:bCs/>
                  <w:color w:val="00B0F0"/>
                  <w:sz w:val="24"/>
                  <w:szCs w:val="24"/>
                  <w:lang w:val="kk-KZ"/>
                </w:rPr>
                <w:t>https://www.instagram.com/p/C9nAWkKsZtl/?utm_source=ig_web_copy_link&amp;igsh=MzRlODBiNWFlZA==</w:t>
              </w:r>
            </w:hyperlink>
          </w:p>
          <w:p w14:paraId="36940912" w14:textId="5C7B89E4" w:rsidR="005929AA" w:rsidRPr="00C46E57" w:rsidRDefault="005929AA" w:rsidP="005929AA">
            <w:pPr>
              <w:spacing w:after="0" w:line="240" w:lineRule="auto"/>
              <w:rPr>
                <w:rFonts w:ascii="Segoe UI" w:hAnsi="Segoe UI" w:cs="Segoe UI"/>
                <w:b/>
                <w:bCs/>
                <w:color w:val="00B0F0"/>
                <w:sz w:val="21"/>
                <w:szCs w:val="21"/>
                <w:shd w:val="clear" w:color="auto" w:fill="FFFFFF"/>
                <w:lang w:val="kk-KZ"/>
              </w:rPr>
            </w:pPr>
          </w:p>
        </w:tc>
        <w:tc>
          <w:tcPr>
            <w:tcW w:w="1280" w:type="dxa"/>
          </w:tcPr>
          <w:p w14:paraId="682CC2D8" w14:textId="62329037" w:rsidR="005929AA" w:rsidRPr="00525CD8" w:rsidRDefault="005929AA" w:rsidP="00592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1006</w:t>
            </w:r>
          </w:p>
        </w:tc>
      </w:tr>
    </w:tbl>
    <w:p w14:paraId="64A779C5" w14:textId="7640B50B" w:rsidR="00E025D9" w:rsidRPr="008B4C09" w:rsidRDefault="00E025D9">
      <w:pPr>
        <w:rPr>
          <w:lang w:val="kk-KZ"/>
        </w:rPr>
      </w:pPr>
    </w:p>
    <w:sectPr w:rsidR="00E025D9" w:rsidRPr="008B4C09" w:rsidSect="000631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F1"/>
    <w:rsid w:val="000631F8"/>
    <w:rsid w:val="000C0837"/>
    <w:rsid w:val="003428E9"/>
    <w:rsid w:val="00366360"/>
    <w:rsid w:val="00542471"/>
    <w:rsid w:val="005929AA"/>
    <w:rsid w:val="005A4038"/>
    <w:rsid w:val="005F780C"/>
    <w:rsid w:val="00777177"/>
    <w:rsid w:val="007E3A7C"/>
    <w:rsid w:val="007F4814"/>
    <w:rsid w:val="008327EA"/>
    <w:rsid w:val="008B4C09"/>
    <w:rsid w:val="00955ED5"/>
    <w:rsid w:val="00BF7FCA"/>
    <w:rsid w:val="00C46E57"/>
    <w:rsid w:val="00E025D9"/>
    <w:rsid w:val="00E7085E"/>
    <w:rsid w:val="00F7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4CE4"/>
  <w15:chartTrackingRefBased/>
  <w15:docId w15:val="{334A6B55-7991-4866-9AED-089FE57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1F8"/>
    <w:pPr>
      <w:spacing w:after="160" w:line="259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FCA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table" w:styleId="a4">
    <w:name w:val="Table Grid"/>
    <w:basedOn w:val="a1"/>
    <w:uiPriority w:val="59"/>
    <w:rsid w:val="000631F8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631F8"/>
    <w:rPr>
      <w:color w:val="0563C1" w:themeColor="hyperlink"/>
      <w:u w:val="single"/>
    </w:rPr>
  </w:style>
  <w:style w:type="paragraph" w:customStyle="1" w:styleId="Default">
    <w:name w:val="Default"/>
    <w:rsid w:val="000631F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6">
    <w:name w:val="Unresolved Mention"/>
    <w:basedOn w:val="a0"/>
    <w:uiPriority w:val="99"/>
    <w:semiHidden/>
    <w:unhideWhenUsed/>
    <w:rsid w:val="00542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p/C8FDNvpsSLo/?utm_source=ig_web_copy_link&amp;igsh=MzRlODBiNWFlZA==" TargetMode="External"/><Relationship Id="rId18" Type="http://schemas.openxmlformats.org/officeDocument/2006/relationships/hyperlink" Target="https://www.instagram.com/p/C8T4IxNMHZE/?utm_source=ig_web_copy_link" TargetMode="External"/><Relationship Id="rId26" Type="http://schemas.openxmlformats.org/officeDocument/2006/relationships/hyperlink" Target="https://www.instagram.com/p/C8ohh3JMvIG/?utm_source=ig_web_copy_link&amp;igsh=MzRlODBiNWFlZA==" TargetMode="External"/><Relationship Id="rId39" Type="http://schemas.openxmlformats.org/officeDocument/2006/relationships/hyperlink" Target="https://www.instagram.com/p/C-SuY-UMiTL/?utm_source=ig_web_copy_link&amp;igsh=MzRlODBiNWFlZA==" TargetMode="External"/><Relationship Id="rId21" Type="http://schemas.openxmlformats.org/officeDocument/2006/relationships/hyperlink" Target="https://www.instagram.com/p/C8ZMFrdM69P/?utm_source=ig_web_copy_link&amp;igsh=MzRlODBiNWFlZA==" TargetMode="External"/><Relationship Id="rId34" Type="http://schemas.openxmlformats.org/officeDocument/2006/relationships/hyperlink" Target="https://www.instagram.com/reel/C9xnVUxsD3B/?utm_source=ig_web_copy_link&amp;igsh=MzRlODBiNWFlZA==" TargetMode="External"/><Relationship Id="rId42" Type="http://schemas.openxmlformats.org/officeDocument/2006/relationships/hyperlink" Target="https://www.instagram.com/p/C-c7KgeMF21/?utm_source=ig_web_copy_link&amp;igsh=MzRlODBiNWFlZA==" TargetMode="External"/><Relationship Id="rId47" Type="http://schemas.openxmlformats.org/officeDocument/2006/relationships/hyperlink" Target="https://www.instagram.com/p/C_Q1FwJsYdq/?utm_source=ig_web_copy_link&amp;igsh=MzRlODBiNWFlZA==" TargetMode="External"/><Relationship Id="rId50" Type="http://schemas.openxmlformats.org/officeDocument/2006/relationships/hyperlink" Target="https://www.instagram.com/p/C9nAWkKsZtl/?utm_source=ig_web_copy_link&amp;igsh=MzRlODBiNWFlZA==" TargetMode="External"/><Relationship Id="rId7" Type="http://schemas.openxmlformats.org/officeDocument/2006/relationships/hyperlink" Target="https://www.instagram.com/p/C74CqYBqaaF/?utm_source=ig_web_copy_link&amp;igsh=MzRlODBiNWFlZA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/C8JxUJ6Mst6/?utm_source=ig_web_copy_link&amp;igsh=MzRlODBiNWFlZA==" TargetMode="External"/><Relationship Id="rId29" Type="http://schemas.openxmlformats.org/officeDocument/2006/relationships/hyperlink" Target="https://www.instagram.com/p/C8wI3cXMhaI/?utm_source=ig_web_copy_link" TargetMode="External"/><Relationship Id="rId11" Type="http://schemas.openxmlformats.org/officeDocument/2006/relationships/hyperlink" Target="https://www.instagram.com/p/C8Exr2TMInq/?utm_source=ig_web_copy_link&amp;igsh=MzRlODBiNWFlZA==" TargetMode="External"/><Relationship Id="rId24" Type="http://schemas.openxmlformats.org/officeDocument/2006/relationships/hyperlink" Target="https://www.instagram.com/p/C8eNt9aMdbb/?utm_source=ig_web_copy_link&amp;igsh=MzRlODBiNWFlZA==" TargetMode="External"/><Relationship Id="rId32" Type="http://schemas.openxmlformats.org/officeDocument/2006/relationships/hyperlink" Target="https://www.instagram.com/p/C9nAOXvMdmy/?utm_source=ig_web_copy_link&amp;igsh=MzRlODBiNWFlZA==" TargetMode="External"/><Relationship Id="rId37" Type="http://schemas.openxmlformats.org/officeDocument/2006/relationships/hyperlink" Target="https://www.instagram.com/p/C-NZXc_MtQ3/?utm_source=ig_web_copy_link&amp;igsh=MzRlODBiNWFlZA==" TargetMode="External"/><Relationship Id="rId40" Type="http://schemas.openxmlformats.org/officeDocument/2006/relationships/hyperlink" Target="https://www.instagram.com/reel/C-XdmxFMIvx/?utm_source=ig_web_copy_link&amp;igsh=MzRlODBiNWFlZA==" TargetMode="External"/><Relationship Id="rId45" Type="http://schemas.openxmlformats.org/officeDocument/2006/relationships/hyperlink" Target="https://www.instagram.com/reel/C-frvYpM8dL/?utm_source=ig_web_copy_link&amp;igsh=MzRlODBiNWFlZA==" TargetMode="External"/><Relationship Id="rId5" Type="http://schemas.openxmlformats.org/officeDocument/2006/relationships/hyperlink" Target="https://www.instagram.com/p/C7ydryQsMk8/?utm_source=ig_web_copy_link&amp;igsh=MzRlODBiNWFlZA==" TargetMode="External"/><Relationship Id="rId15" Type="http://schemas.openxmlformats.org/officeDocument/2006/relationships/hyperlink" Target="https://www.instagram.com/p/C8Jqpa-s5dA/?utm_source=ig_web_copy_link&amp;igsh=MzRlODBiNWFlZA==" TargetMode="External"/><Relationship Id="rId23" Type="http://schemas.openxmlformats.org/officeDocument/2006/relationships/hyperlink" Target="https://www.instagram.com/p/C8bfT9eMBqx/?utm_source=ig_web_copy_link&amp;igsh=MzRlODBiNWFlZA==" TargetMode="External"/><Relationship Id="rId28" Type="http://schemas.openxmlformats.org/officeDocument/2006/relationships/hyperlink" Target="https://www.instagram.com/p/C8thn1-syfs/?utm_source=ig_web_copy_link&amp;igsh=MzRlODBiNWFlZA==" TargetMode="External"/><Relationship Id="rId36" Type="http://schemas.openxmlformats.org/officeDocument/2006/relationships/hyperlink" Target="https://www.instagram.com/p/C-NZXdvsJAV/?utm_source=ig_web_copy_link&amp;igsh=MzRlODBiNWFlZA==" TargetMode="External"/><Relationship Id="rId49" Type="http://schemas.openxmlformats.org/officeDocument/2006/relationships/hyperlink" Target="https://www.instagram.com/reel/C_YpU-2Mbvu/?utm_source=ig_web_copy_link&amp;igsh=MzRlODBiNWFlZA==" TargetMode="External"/><Relationship Id="rId10" Type="http://schemas.openxmlformats.org/officeDocument/2006/relationships/hyperlink" Target="https://www.instagram.com/p/C8CCYq6sOS_/?utm_source=ig_web_copy_link&amp;igsh=MzRlODBiNWFlZA==" TargetMode="External"/><Relationship Id="rId19" Type="http://schemas.openxmlformats.org/officeDocument/2006/relationships/hyperlink" Target="https://www.instagram.com/p/C8WcaZVMa9W/?utm_source=ig_web_copy_link&amp;igsh=MzRlODBiNWFlZA==" TargetMode="External"/><Relationship Id="rId31" Type="http://schemas.openxmlformats.org/officeDocument/2006/relationships/hyperlink" Target="https://www.instagram.com/p/C9nAH37MedG/?utm_source=ig_web_copy_link&amp;igsh=MzRlODBiNWFlZA==" TargetMode="External"/><Relationship Id="rId44" Type="http://schemas.openxmlformats.org/officeDocument/2006/relationships/hyperlink" Target="https://www.instagram.com/reel/C-fruwPMdDi/?utm_source=ig_web_copy_link&amp;igsh=MzRlODBiNWFlZA==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instagram.com/p/C7v08A7MTWS/?utm_source=ig_web_copy_link&amp;igsh=MzRlODBiNWFlZA==" TargetMode="External"/><Relationship Id="rId9" Type="http://schemas.openxmlformats.org/officeDocument/2006/relationships/hyperlink" Target="https://www.instagram.com/p/C764m-zM15v/?utm_source=ig_web_copy_link&amp;igsh=MzRlODBiNWFlZA==" TargetMode="External"/><Relationship Id="rId14" Type="http://schemas.openxmlformats.org/officeDocument/2006/relationships/hyperlink" Target="https://www.instagram.com/p/C8Hk2G4slMq/?utm_source=ig_web_copy_link" TargetMode="External"/><Relationship Id="rId22" Type="http://schemas.openxmlformats.org/officeDocument/2006/relationships/hyperlink" Target="https://www.instagram.com/p/C8ZmUcts4YY/?utm_source=ig_web_copy_link&amp;igsh=MzRlODBiNWFlZA==" TargetMode="External"/><Relationship Id="rId27" Type="http://schemas.openxmlformats.org/officeDocument/2006/relationships/hyperlink" Target="https://www.instagram.com/p/C8rDjIOs1Hb/?utm_source=ig_web_copy_link&amp;igsh=MzRlODBiNWFlZA==" TargetMode="External"/><Relationship Id="rId30" Type="http://schemas.openxmlformats.org/officeDocument/2006/relationships/hyperlink" Target="https://www.instagram.com/p/C9E_n9XM_Il/?utm_source=ig_web_copy_link&amp;igsh=MzRlODBiNWFlZA==" TargetMode="External"/><Relationship Id="rId35" Type="http://schemas.openxmlformats.org/officeDocument/2006/relationships/hyperlink" Target="https://www.instagram.com/reel/C9xnbKiM-sR/?utm_source=ig_web_copy_link&amp;igsh=MzRlODBiNWFlZA==" TargetMode="External"/><Relationship Id="rId43" Type="http://schemas.openxmlformats.org/officeDocument/2006/relationships/hyperlink" Target="https://www.instagram.com/p/C-eqykmsVnP/?utm_source=ig_web_copy_link&amp;igsh=MzRlODBiNWFlZA==" TargetMode="External"/><Relationship Id="rId48" Type="http://schemas.openxmlformats.org/officeDocument/2006/relationships/hyperlink" Target="https://www.instagram.com/reel/C_YTXs_sVNX/?utm_source=ig_web_copy_link&amp;igsh=MzRlODBiNWFlZA==" TargetMode="External"/><Relationship Id="rId8" Type="http://schemas.openxmlformats.org/officeDocument/2006/relationships/hyperlink" Target="https://www.instagram.com/p/C76SmOFMLQo/?utm_source=ig_web_button_share_sheet&amp;igsh=MzRlODBiNWFlZA==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instagram.com/p/C8E3ZQMsYPL/?utm_source=ig_web_copy_link" TargetMode="External"/><Relationship Id="rId17" Type="http://schemas.openxmlformats.org/officeDocument/2006/relationships/hyperlink" Target="https://www.instagram.com/p/C8NNU0OsDB_/?utm_source=ig_web_copy_link" TargetMode="External"/><Relationship Id="rId25" Type="http://schemas.openxmlformats.org/officeDocument/2006/relationships/hyperlink" Target="https://www.instagram.com/p/C8l40jJsNRC/?utm_source=ig_web_copy_link&amp;igsh=MzRlODBiNWFlZA==" TargetMode="External"/><Relationship Id="rId33" Type="http://schemas.openxmlformats.org/officeDocument/2006/relationships/hyperlink" Target="https://www.instagram.com/p/C9nAWkKsZtl/?utm_source=ig_web_copy_link&amp;igsh=MzRlODBiNWFlZA==" TargetMode="External"/><Relationship Id="rId38" Type="http://schemas.openxmlformats.org/officeDocument/2006/relationships/hyperlink" Target="https://www.instagram.com/p/C-QMH_eM9iL/?utm_source=ig_web_copy_link&amp;igsh=MzRlODBiNWFlZA==" TargetMode="External"/><Relationship Id="rId46" Type="http://schemas.openxmlformats.org/officeDocument/2006/relationships/hyperlink" Target="https://www.instagram.com/p/C-uC7ZQsH5i/?utm_source=ig_web_copy_link&amp;igsh=MzRlODBiNWFlZA==" TargetMode="External"/><Relationship Id="rId20" Type="http://schemas.openxmlformats.org/officeDocument/2006/relationships/hyperlink" Target="https://www.instagram.com/p/C8WrNKSMHY4/?utm_source=ig_web_copy_link" TargetMode="External"/><Relationship Id="rId41" Type="http://schemas.openxmlformats.org/officeDocument/2006/relationships/hyperlink" Target="https://www.instagram.com/reel/C-Xb76gszdB/?utm_source=ig_web_copy_link&amp;igsh=MzRlODBiNWFlZA==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/C71clUdswdR/?utm_source=ig_web_copy_link&amp;igsh=MzRlODBiNWFlZA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Латушкина</dc:creator>
  <cp:keywords/>
  <dc:description/>
  <cp:lastModifiedBy>Admin</cp:lastModifiedBy>
  <cp:revision>5</cp:revision>
  <dcterms:created xsi:type="dcterms:W3CDTF">2025-01-09T12:23:00Z</dcterms:created>
  <dcterms:modified xsi:type="dcterms:W3CDTF">2025-01-10T16:30:00Z</dcterms:modified>
</cp:coreProperties>
</file>