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>
  <w:body>
    <w:p w14:paraId="3801211D" w14:textId="77777777" w:rsidR="00493CF4" w:rsidRDefault="00493CF4" w:rsidP="00493C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АНЫҚТАМА</w:t>
      </w:r>
    </w:p>
    <w:p w14:paraId="6F9EF568" w14:textId="77777777" w:rsidR="00493CF4" w:rsidRDefault="00493CF4" w:rsidP="00493C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"Жас Ұлан" және "Жас" жұмыстарын ұйымдастыру </w:t>
      </w:r>
      <w:r>
        <w:rPr>
          <w:rFonts w:ascii="Times New Roman" w:hAnsi="Times New Roman"/>
          <w:b/>
          <w:sz w:val="28"/>
          <w:szCs w:val="28"/>
          <w:lang w:val="kk-KZ"/>
        </w:rPr>
        <w:t>Қыран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1E603A04" w14:textId="4BE6C84C" w:rsidR="00493CF4" w:rsidRDefault="00493CF4" w:rsidP="00493C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ҚМУ </w:t>
      </w:r>
      <w:bookmarkStart w:id="0" w:name="_Hlk138149067"/>
      <w:r>
        <w:rPr>
          <w:rFonts w:ascii="Times New Roman" w:hAnsi="Times New Roman"/>
          <w:b/>
          <w:sz w:val="28"/>
          <w:szCs w:val="28"/>
        </w:rPr>
        <w:t>"Макинск қаласының мектеп-гимназиясы"</w:t>
      </w:r>
    </w:p>
    <w:bookmarkEnd w:id="0"/>
    <w:p w14:paraId="5AB1B693" w14:textId="77777777" w:rsidR="00B559E7" w:rsidRDefault="00B559E7"/>
    <w:p w14:paraId="14BD1DAC" w14:textId="78118EF1" w:rsidR="00493CF4" w:rsidRPr="00493CF4" w:rsidRDefault="00493CF4" w:rsidP="00493CF4">
      <w:pPr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20 жылдың басынан бастап кезеңге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034A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7034A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оқу жылының </w:t>
      </w:r>
      <w:r w:rsidR="00F00D9E">
        <w:rPr>
          <w:rFonts w:ascii="Times New Roman" w:eastAsia="Calibri" w:hAnsi="Times New Roman" w:cs="Times New Roman"/>
          <w:sz w:val="28"/>
          <w:szCs w:val="28"/>
          <w:lang w:eastAsia="en-US"/>
        </w:rPr>
        <w:t>ағымда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бірінші тоқсанда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>"Макинск қаласының мектеп-гимназиясы" 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"Жас" балалар мен жасөспірімдер ұйымымен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Ұлан», «Жас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Қыран" белсенді жұмыс жүргізілуде.Күн тәртібінде бірнеше маңызды мәселелер қаралды: жұмысты жоспарлау 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"Жас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Ұлан», «Жас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Қыран" бірінші тоқсанға, ұйым мүшелерін алдағы таңдау туралы ақпаратпен таныстыру</w:t>
      </w:r>
      <w:r w:rsidR="00247C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ах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Ұлан Басы. Бірауыздан ұйым жетекшісі болып шәкірт таңдалды </w:t>
      </w:r>
      <w:r w:rsidR="007034A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9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«</w:t>
      </w:r>
      <w:r w:rsidR="00247C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Ә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" сыныбының оқушысы, мектептегі, аудандық және Республикалық шығармашылық іс-шаралардың бірнеше дүркін қатысушысы, спортшы – </w:t>
      </w:r>
      <w:r w:rsidR="00247C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Мұстафа Нурали</w:t>
      </w:r>
    </w:p>
    <w:p w14:paraId="36280416" w14:textId="77777777" w:rsidR="00493CF4" w:rsidRPr="00493CF4" w:rsidRDefault="00493CF4" w:rsidP="00493CF4">
      <w:pPr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Қарттар күні қарсаңында мүшелер 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"Жас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Ұлан», «Жас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Қыран" Тимур отрядтарының құрамында жалғызбасты қарттардың үйлеріне барып, оларға үй шаруасына көмектесіп, халықаралық қарттар күнімен құттықтады.</w:t>
      </w:r>
    </w:p>
    <w:p w14:paraId="38319E1A" w14:textId="21CA915A" w:rsidR="00493CF4" w:rsidRPr="00493CF4" w:rsidRDefault="00493CF4" w:rsidP="00493CF4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27.09.</w:t>
      </w:r>
      <w:r w:rsidR="007034A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24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Көшбасшылар Кеңесінің отырысы өтті 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"Жас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Ұлан" мұғалімдер күнін мерекелеуге дайындық бойынша, онда ұсынылған </w:t>
      </w:r>
      <w:r w:rsidR="007034A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3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қазан айында мектепте өзін-өзі басқару күнін өткізу.Күн көңілді күндерден басталды</w:t>
      </w:r>
      <w:r w:rsidR="00247C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құтты болсын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мұғалімдердің атына</w:t>
      </w:r>
      <w:r w:rsidR="00247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содан кейін жоғары сынып оқушылары сабақ беріп, мұғалімдерді алмастырды, өзін-өзі басқару күні құттықтау концертімен аяқталды.</w:t>
      </w:r>
    </w:p>
    <w:p w14:paraId="628B2AAD" w14:textId="02728F56" w:rsidR="00493CF4" w:rsidRDefault="00493CF4" w:rsidP="00493CF4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 Қазан айында ұйым мүшелері </w:t>
      </w:r>
      <w:r w:rsidRPr="00493C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"Жас </w:t>
      </w: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Ұлан» </w:t>
      </w:r>
      <w:r w:rsidR="00247C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ал мектеп парламенті мұғалімдер күніне орай педагогикалық еңбек ардагерлеріне арнап концерт ұйымдастырды. Сондай-ақ</w:t>
      </w:r>
      <w:r w:rsidR="007034A5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24 қазанға жоспарланған</w:t>
      </w:r>
      <w:r w:rsidR="00247C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жастар қатарына қабылдау</w:t>
      </w:r>
      <w:r w:rsidR="00247C30" w:rsidRPr="00247C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7C3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Ұлан и Жас Қыран</w:t>
      </w:r>
    </w:p>
    <w:p w14:paraId="5A264C5D" w14:textId="2360422B" w:rsidR="00247C30" w:rsidRPr="00247C30" w:rsidRDefault="00247C30" w:rsidP="00493CF4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</w:p>
    <w:p w14:paraId="0FF129E2" w14:textId="2F7C86B1" w:rsidR="00493CF4" w:rsidRPr="00493CF4" w:rsidRDefault="00493CF4" w:rsidP="00493CF4">
      <w:pPr>
        <w:tabs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493CF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</w:t>
      </w:r>
    </w:p>
    <w:p w14:paraId="20721F25" w14:textId="77777777" w:rsidR="00493CF4" w:rsidRPr="00493CF4" w:rsidRDefault="00493CF4">
      <w:pPr>
        <w:rPr>
          <w:lang w:val="kk-KZ"/>
        </w:rPr>
      </w:pPr>
    </w:p>
    <w:sectPr w:rsidR="00493CF4" w:rsidRPr="0049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7"/>
    <w:rsid w:val="00220F83"/>
    <w:rsid w:val="00247C30"/>
    <w:rsid w:val="00493CF4"/>
    <w:rsid w:val="007034A5"/>
    <w:rsid w:val="00811AC0"/>
    <w:rsid w:val="00B559E7"/>
    <w:rsid w:val="00F0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A557"/>
  <w15:chartTrackingRefBased/>
  <w15:docId w15:val="{634DAD9A-9647-4E93-9D6A-12389E25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F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1</cp:lastModifiedBy>
  <cp:revision>8</cp:revision>
  <dcterms:created xsi:type="dcterms:W3CDTF">2023-06-20T04:16:00Z</dcterms:created>
  <dcterms:modified xsi:type="dcterms:W3CDTF">2024-10-14T10:25:00Z</dcterms:modified>
</cp:coreProperties>
</file>