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ns5="http://schemas.openxmlformats.org/drawingml/2006/main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s="http://schemas.microsoft.com/office/word/2010/wordprocessingShape">
  <w:body>
    <w:p w14:paraId="6D461396" w14:textId="4D10FEF5" w:rsidR="00E04947" w:rsidRDefault="00A65328">
      <w:r w:rsidRPr="002146F1">
        <w:rPr>
          <w:noProof/>
          <w:kern w:val="0"/>
          <w:lang w:eastAsia="ru-RU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5F1DC" wp14:editId="3F047AD9">
                <wp:simplePos x="0" y="0"/>
                <wp:positionH relativeFrom="page">
                  <wp:posOffset>1658112</wp:posOffset>
                </wp:positionH>
                <wp:positionV relativeFrom="paragraph">
                  <wp:posOffset>1267206</wp:posOffset>
                </wp:positionV>
                <wp:extent cx="4364736" cy="6022848"/>
                <wp:effectExtent l="0" t="0" r="17145" b="16510"/>
                <wp:wrapNone/>
                <wp:docPr id="2" name="Прямоугольник 2"/>
                <wp:cNvGraphicFramePr/>
                <ns5:graphic>
                  <ns5:graphicData uri="http://schemas.microsoft.com/office/word/2010/wordprocessingShape">
                    <wps:wsp>
                      <wps:cNvSpPr/>
                      <wps:spPr>
                        <ns5:xfrm>
                          <ns5:off x="0" y="0"/>
                          <ns5:ext cx="4364736" cy="6022848"/>
                        </ns5:xfrm>
                        <ns5:prstGeom prst="rect">
                          <ns5:avLst/>
                        </ns5:prstGeom>
                        <ns5:solidFill>
                          <ns5:sysClr val="window" lastClr="FFFFFF">
                            <ns5:lumMod val="85000"/>
                          </ns5:sysClr>
                        </ns5:solidFill>
                        <ns5:ln w="25400" cap="flat" cmpd="sng" algn="ctr">
                          <ns5:solidFill>
                            <ns5:sysClr val="windowText" lastClr="000000"/>
                          </ns5:solidFill>
                          <ns5:prstDash val="solid"/>
                        </ns5:ln>
                        <ns5:effectLst/>
                      </wps:spPr>
                      <wps:txbx>
                        <w:txbxContent>
                          <w:p w14:paraId="7D8AEB93" w14:textId="57783CAD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 «</w:t>
                            </w: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Ә</w:t>
                            </w: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D77ACE" w:rsidRPr="00D77A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Рахымбергенов Азат</w:t>
                            </w:r>
                          </w:p>
                          <w:p w14:paraId="557C61E2" w14:textId="0975A818" w:rsidR="00A65328" w:rsidRPr="007307D7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2 </w:t>
                            </w: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"А"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7307D7" w:rsidRPr="007307D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Бұлда Арья </w:t>
                            </w:r>
                          </w:p>
                          <w:p w14:paraId="1FC40221" w14:textId="7FCAEF26" w:rsidR="00A65328" w:rsidRPr="003C0B5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 "Б"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FD32B0" w:rsidRPr="00FD32B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Көшкінбаев Санжар</w:t>
                            </w:r>
                          </w:p>
                          <w:p w14:paraId="3D927C76" w14:textId="6DE9ACCE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 "Жылы"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D77ACE" w:rsidRPr="00D77A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Логвинов Виталь</w:t>
                            </w:r>
                          </w:p>
                          <w:p w14:paraId="37BD97DB" w14:textId="6B56FCE1" w:rsidR="00A65328" w:rsidRPr="0086456C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 "Г"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D77ACE" w:rsidRPr="00D77A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Оздоева Имана</w:t>
                            </w:r>
                          </w:p>
                          <w:p w14:paraId="7F776FFE" w14:textId="47A2F4AC" w:rsidR="00A65328" w:rsidRPr="00E93483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 «Ә»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1260F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 </w:t>
                            </w:r>
                            <w:r w:rsidR="00326CE5" w:rsidRPr="00326CE5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Байжанова Айлана</w:t>
                            </w:r>
                          </w:p>
                          <w:p w14:paraId="24104F66" w14:textId="032FDEA4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 "А"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7F39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Арина Глухова </w:t>
                            </w:r>
                          </w:p>
                          <w:p w14:paraId="20C2B3BB" w14:textId="2C6F5F2C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 "Б"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D77ACE" w:rsidRPr="00D77A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Фролова Ангелина</w:t>
                            </w:r>
                          </w:p>
                          <w:p w14:paraId="6875BED5" w14:textId="7E76BE4C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 "Жылы"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1260FA" w:rsidRPr="001260F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Левченко Анастасия</w:t>
                            </w:r>
                          </w:p>
                          <w:p w14:paraId="0826F089" w14:textId="7E969A8A" w:rsidR="00A65328" w:rsidRPr="004A1DC0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3 "Г"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D77ACE" w:rsidRPr="00D77AC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Полканов Егор</w:t>
                            </w:r>
                          </w:p>
                          <w:p w14:paraId="58E6749C" w14:textId="1A5CBEAD" w:rsidR="00A65328" w:rsidRPr="00634A07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 «Ә»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4876BD" w:rsidRPr="004876B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Сәкен Аида</w:t>
                            </w:r>
                          </w:p>
                          <w:p w14:paraId="1C147165" w14:textId="58708B4C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 "А"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B5227C" w:rsidRPr="00B5227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Жұманова Әмина</w:t>
                            </w:r>
                          </w:p>
                          <w:p w14:paraId="574EF8AC" w14:textId="7CD1FB6E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 "Б"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334C12" w:rsidRPr="00334C12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Ларин Вячеслав</w:t>
                            </w:r>
                          </w:p>
                          <w:p w14:paraId="0BA6B52E" w14:textId="2A917E80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 "Жылы"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E5259A" w:rsidRPr="00E5259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Дарья Веселова</w:t>
                            </w:r>
                          </w:p>
                          <w:p w14:paraId="15815F42" w14:textId="6B52D4FB" w:rsidR="00A65328" w:rsidRPr="002146F1" w:rsidRDefault="00A65328" w:rsidP="00A65328">
                            <w:pPr>
                              <w:tabs>
                                <w:tab w:val="left" w:pos="1165"/>
                              </w:tabs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2146F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4 "Г"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- </w:t>
                            </w:r>
                            <w:r w:rsidR="00153940" w:rsidRPr="00153940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Мелах Артем</w:t>
                            </w:r>
                          </w:p>
                          <w:p w14:paraId="165384B5" w14:textId="77777777" w:rsidR="00A65328" w:rsidRDefault="00A65328" w:rsidP="00A653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5:prstTxWarp prst="textNoShape">
                          <ns5:avLst/>
                        </ns5:prstTxWarp>
                        <ns5:noAutofit/>
                      </wps:bodyPr>
                    </wps:wsp>
                  </ns5:graphicData>
                </ns5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5F1DC" id="Прямоугольник 2" o:spid="_x0000_s1026" style="position:absolute;margin-left:130.55pt;margin-top:99.8pt;width:343.7pt;height:4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" fillcolor="#d9d9d9" strokecolor="windowText" strokeweight="2pt">
                <v:textbox>
                  <w:txbxContent>
                    <w:p w14:paraId="7D8AEB93" w14:textId="57783CAD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 «</w:t>
                      </w: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Ә</w:t>
                      </w: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D77ACE" w:rsidRPr="00D77A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Рахымбергенов Азат</w:t>
                      </w:r>
                    </w:p>
                    <w:p w14:paraId="557C61E2" w14:textId="0975A818" w:rsidR="00A65328" w:rsidRPr="007307D7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2 </w:t>
                      </w: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"А"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7307D7" w:rsidRPr="007307D7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Бұлда Арья </w:t>
                      </w:r>
                    </w:p>
                    <w:p w14:paraId="1FC40221" w14:textId="7FCAEF26" w:rsidR="00A65328" w:rsidRPr="003C0B5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 "Б"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FD32B0" w:rsidRPr="00FD32B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Көшкінбаев Санжар</w:t>
                      </w:r>
                    </w:p>
                    <w:p w14:paraId="3D927C76" w14:textId="6DE9ACCE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 "Жылы"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D77ACE" w:rsidRPr="00D77A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Логвинов Виталь</w:t>
                      </w:r>
                    </w:p>
                    <w:p w14:paraId="37BD97DB" w14:textId="6B56FCE1" w:rsidR="00A65328" w:rsidRPr="0086456C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2 "Г"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D77ACE" w:rsidRPr="00D77A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Оздоева Имана</w:t>
                      </w:r>
                    </w:p>
                    <w:p w14:paraId="7F776FFE" w14:textId="47A2F4AC" w:rsidR="00A65328" w:rsidRPr="00E93483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 «Ә»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</w:t>
                      </w:r>
                      <w:r w:rsidR="001260FA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 </w:t>
                      </w:r>
                      <w:r w:rsidR="00326CE5" w:rsidRPr="00326CE5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Байжанова Айлана</w:t>
                      </w:r>
                    </w:p>
                    <w:p w14:paraId="24104F66" w14:textId="032FDEA4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 "А"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7F39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Арина Глухова </w:t>
                      </w:r>
                    </w:p>
                    <w:p w14:paraId="20C2B3BB" w14:textId="2C6F5F2C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 "Б"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D77ACE" w:rsidRPr="00D77A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Фролова Ангелина</w:t>
                      </w:r>
                    </w:p>
                    <w:p w14:paraId="6875BED5" w14:textId="7E76BE4C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 "Жылы"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1260FA" w:rsidRPr="001260F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Левченко Анастасия</w:t>
                      </w:r>
                    </w:p>
                    <w:p w14:paraId="0826F089" w14:textId="7E969A8A" w:rsidR="00A65328" w:rsidRPr="004A1DC0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3 "Г"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D77ACE" w:rsidRPr="00D77AC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Полканов Егор</w:t>
                      </w:r>
                    </w:p>
                    <w:p w14:paraId="58E6749C" w14:textId="1A5CBEAD" w:rsidR="00A65328" w:rsidRPr="00634A07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 «Ә»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4876BD" w:rsidRPr="004876BD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Сәкен Аида</w:t>
                      </w:r>
                    </w:p>
                    <w:p w14:paraId="1C147165" w14:textId="58708B4C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 "А"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B5227C" w:rsidRPr="00B5227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Жұманова Әмина</w:t>
                      </w:r>
                    </w:p>
                    <w:p w14:paraId="574EF8AC" w14:textId="7CD1FB6E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 "Б"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334C12" w:rsidRPr="00334C12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Ларин Вячеслав</w:t>
                      </w:r>
                    </w:p>
                    <w:p w14:paraId="0BA6B52E" w14:textId="2A917E80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 "Жылы"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E5259A" w:rsidRPr="00E5259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Дарья Веселова</w:t>
                      </w:r>
                    </w:p>
                    <w:p w14:paraId="15815F42" w14:textId="6B52D4FB" w:rsidR="00A65328" w:rsidRPr="002146F1" w:rsidRDefault="00A65328" w:rsidP="00A65328">
                      <w:pPr>
                        <w:tabs>
                          <w:tab w:val="left" w:pos="1165"/>
                        </w:tabs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2146F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4 "Г"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- </w:t>
                      </w:r>
                      <w:r w:rsidR="00153940" w:rsidRPr="00153940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Мелах Артем</w:t>
                      </w:r>
                    </w:p>
                    <w:p w14:paraId="165384B5" w14:textId="77777777" w:rsidR="00A65328" w:rsidRDefault="00A65328" w:rsidP="00A65328"/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F505" wp14:editId="4CF89EAD">
                <wp:simplePos x="0" y="0"/>
                <wp:positionH relativeFrom="margin">
                  <wp:posOffset>-73152</wp:posOffset>
                </wp:positionH>
                <wp:positionV relativeFrom="paragraph">
                  <wp:posOffset>-329819</wp:posOffset>
                </wp:positionV>
                <wp:extent cx="5616575" cy="974690"/>
                <wp:effectExtent l="0" t="0" r="22225" b="16510"/>
                <wp:wrapNone/>
                <wp:docPr id="1" name="Прямоугольник 1"/>
                <wp:cNvGraphicFramePr/>
                <ns5:graphic>
                  <ns5:graphicData uri="http://schemas.microsoft.com/office/word/2010/wordprocessingShape">
                    <wps:wsp>
                      <wps:cNvSpPr/>
                      <wps:spPr>
                        <ns5:xfrm>
                          <ns5:off x="0" y="0"/>
                          <ns5:ext cx="5616575" cy="974690"/>
                        </ns5:xfrm>
                        <ns5:prstGeom prst="rect">
                          <ns5:avLst/>
                        </ns5:prstGeom>
                        <ns5:solidFill>
                          <ns5:sysClr val="window" lastClr="FFFFFF">
                            <ns5:lumMod val="85000"/>
                          </ns5:sysClr>
                        </ns5:solidFill>
                        <ns5:ln w="12700" cap="flat" cmpd="sng" algn="ctr">
                          <ns5:solidFill>
                            <ns5:sysClr val="windowText" lastClr="000000"/>
                          </ns5:solidFill>
                          <ns5:prstDash val="solid"/>
                          <ns5:miter lim="800000"/>
                        </ns5:ln>
                        <ns5:effectLst/>
                      </wps:spPr>
                      <wps:txbx>
                        <w:txbxContent>
                          <w:p w14:paraId="7A5F8691" w14:textId="77777777" w:rsidR="00A65328" w:rsidRDefault="00A65328" w:rsidP="00A65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 xml:space="preserve">МЕКТЕП ПАРЛАМЕНТІНІҢ МҮШЕЛЕРІ </w:t>
                            </w:r>
                          </w:p>
                          <w:p w14:paraId="3DBA6715" w14:textId="77777777" w:rsidR="00A65328" w:rsidRDefault="00A65328" w:rsidP="00A6532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(СЫНЫП ЖЕТЕКШІЛЕРІ)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5:prstTxWarp prst="textNoShape">
                          <ns5:avLst/>
                        </ns5:prstTxWarp>
                        <ns5:noAutofit/>
                      </wps:bodyPr>
                    </wps:wsp>
                  </ns5:graphicData>
                </ns5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2F505" id="Прямоугольник 1" o:spid="_x0000_s1027" style="position:absolute;margin-left:-5.75pt;margin-top:-25.95pt;width:442.25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" fillcolor="#d9d9d9" strokecolor="windowText" strokeweight="1pt">
                <v:textbox>
                  <w:txbxContent>
                    <w:p w14:paraId="7A5F8691" w14:textId="77777777" w:rsidR="00A65328" w:rsidRDefault="00A65328" w:rsidP="00A653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 xml:space="preserve">МЕКТЕП ПАРЛАМЕНТІНІҢ МҮШЕЛЕРІ </w:t>
                      </w:r>
                    </w:p>
                    <w:p w14:paraId="3DBA6715" w14:textId="77777777" w:rsidR="00A65328" w:rsidRDefault="00A65328" w:rsidP="00A6532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(СЫНЫП ЖЕТЕКШІЛЕРІ)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0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47"/>
    <w:rsid w:val="001243AC"/>
    <w:rsid w:val="001260FA"/>
    <w:rsid w:val="00126110"/>
    <w:rsid w:val="00153940"/>
    <w:rsid w:val="002B698B"/>
    <w:rsid w:val="00326CE5"/>
    <w:rsid w:val="00334C12"/>
    <w:rsid w:val="004876BD"/>
    <w:rsid w:val="00493FCC"/>
    <w:rsid w:val="0054567A"/>
    <w:rsid w:val="0055409F"/>
    <w:rsid w:val="00585B55"/>
    <w:rsid w:val="007307D7"/>
    <w:rsid w:val="007F3981"/>
    <w:rsid w:val="00867A11"/>
    <w:rsid w:val="00A0377D"/>
    <w:rsid w:val="00A65328"/>
    <w:rsid w:val="00AF3956"/>
    <w:rsid w:val="00B5227C"/>
    <w:rsid w:val="00BE2955"/>
    <w:rsid w:val="00D77ACE"/>
    <w:rsid w:val="00E04947"/>
    <w:rsid w:val="00E5259A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C3B6"/>
  <w15:chartTrackingRefBased/>
  <w15:docId w15:val="{E11F8D7E-2263-4C1C-96B6-904AC306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1</cp:lastModifiedBy>
  <cp:revision>13</cp:revision>
  <dcterms:created xsi:type="dcterms:W3CDTF">2024-09-04T04:27:00Z</dcterms:created>
  <dcterms:modified xsi:type="dcterms:W3CDTF">2024-09-10T09:26:00Z</dcterms:modified>
</cp:coreProperties>
</file>