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06" w:rsidRPr="00FA1FAB" w:rsidRDefault="00D45D06" w:rsidP="00D45D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A1FAB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FA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FAB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FA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FAB">
        <w:rPr>
          <w:rFonts w:ascii="Times New Roman" w:hAnsi="Times New Roman" w:cs="Times New Roman"/>
          <w:b/>
          <w:sz w:val="28"/>
          <w:szCs w:val="28"/>
        </w:rPr>
        <w:t>онк</w:t>
      </w:r>
      <w:proofErr w:type="spellEnd"/>
      <w:r w:rsidRPr="00FA1FAB">
        <w:rPr>
          <w:rFonts w:ascii="Times New Roman" w:hAnsi="Times New Roman" w:cs="Times New Roman"/>
          <w:b/>
          <w:sz w:val="28"/>
          <w:szCs w:val="28"/>
          <w:lang w:val="kk-KZ"/>
        </w:rPr>
        <w:t>үндігінің жоспары</w:t>
      </w:r>
    </w:p>
    <w:p w:rsidR="00B87D3E" w:rsidRPr="00FA1FAB" w:rsidRDefault="00D45D06" w:rsidP="00D45D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План декады начальных классов</w:t>
      </w:r>
    </w:p>
    <w:p w:rsidR="00D45D06" w:rsidRDefault="00D45D06" w:rsidP="00D45D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FAB">
        <w:rPr>
          <w:rFonts w:ascii="Times New Roman" w:hAnsi="Times New Roman" w:cs="Times New Roman"/>
          <w:b/>
          <w:sz w:val="28"/>
          <w:szCs w:val="28"/>
          <w:lang w:val="kk-KZ"/>
        </w:rPr>
        <w:t>13.11 – 23.1</w:t>
      </w:r>
      <w:r w:rsidR="00294F25" w:rsidRPr="00FA1FAB">
        <w:rPr>
          <w:rFonts w:ascii="Times New Roman" w:hAnsi="Times New Roman" w:cs="Times New Roman"/>
          <w:b/>
          <w:sz w:val="28"/>
          <w:szCs w:val="28"/>
          <w:lang w:val="kk-KZ"/>
        </w:rPr>
        <w:t>1.2017 г.</w:t>
      </w:r>
    </w:p>
    <w:p w:rsidR="00FA1FAB" w:rsidRPr="00FA1FAB" w:rsidRDefault="00FA1FAB" w:rsidP="00D45D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4567" w:type="dxa"/>
        <w:tblLook w:val="04A0"/>
      </w:tblPr>
      <w:tblGrid>
        <w:gridCol w:w="2235"/>
        <w:gridCol w:w="3611"/>
        <w:gridCol w:w="2484"/>
        <w:gridCol w:w="2144"/>
        <w:gridCol w:w="2250"/>
        <w:gridCol w:w="1843"/>
      </w:tblGrid>
      <w:tr w:rsidR="00B6509D" w:rsidRPr="00FA1FAB" w:rsidTr="00561AF0">
        <w:tc>
          <w:tcPr>
            <w:tcW w:w="2235" w:type="dxa"/>
          </w:tcPr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65A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</w:t>
            </w:r>
          </w:p>
        </w:tc>
        <w:tc>
          <w:tcPr>
            <w:tcW w:w="3611" w:type="dxa"/>
          </w:tcPr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484" w:type="dxa"/>
          </w:tcPr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</w:t>
            </w:r>
          </w:p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</w:t>
            </w:r>
          </w:p>
        </w:tc>
        <w:tc>
          <w:tcPr>
            <w:tcW w:w="2144" w:type="dxa"/>
          </w:tcPr>
          <w:p w:rsidR="00D45D06" w:rsidRPr="00B6509D" w:rsidRDefault="00326A4A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орны мен у</w:t>
            </w:r>
            <w:r w:rsidR="00D45D06"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  <w:p w:rsidR="00326A4A" w:rsidRPr="00B6509D" w:rsidRDefault="00326A4A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и время</w:t>
            </w:r>
          </w:p>
          <w:p w:rsidR="00D45D06" w:rsidRPr="00B6509D" w:rsidRDefault="00326A4A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</w:p>
        </w:tc>
        <w:tc>
          <w:tcPr>
            <w:tcW w:w="2250" w:type="dxa"/>
          </w:tcPr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  <w:p w:rsidR="00D45D06" w:rsidRPr="00B6509D" w:rsidRDefault="00D45D06" w:rsidP="00FC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Классы</w:t>
            </w:r>
          </w:p>
        </w:tc>
      </w:tr>
      <w:tr w:rsidR="00B6509D" w:rsidTr="00561AF0">
        <w:trPr>
          <w:trHeight w:val="1138"/>
        </w:trPr>
        <w:tc>
          <w:tcPr>
            <w:tcW w:w="2235" w:type="dxa"/>
          </w:tcPr>
          <w:p w:rsidR="0061363C" w:rsidRPr="00C01D56" w:rsidRDefault="00613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13.11</w:t>
            </w:r>
          </w:p>
          <w:p w:rsidR="0061363C" w:rsidRPr="00C01D56" w:rsidRDefault="00613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Онкүндіктің ашылуы – </w:t>
            </w:r>
          </w:p>
          <w:p w:rsidR="00A73D6D" w:rsidRPr="00C01D56" w:rsidRDefault="00613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декады</w:t>
            </w:r>
          </w:p>
        </w:tc>
        <w:tc>
          <w:tcPr>
            <w:tcW w:w="3611" w:type="dxa"/>
          </w:tcPr>
          <w:p w:rsidR="0061363C" w:rsidRPr="00B6509D" w:rsidRDefault="0061363C" w:rsidP="00613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Открытие декады в начальной школе</w:t>
            </w:r>
          </w:p>
          <w:p w:rsidR="00C1551A" w:rsidRPr="00B6509D" w:rsidRDefault="0061363C" w:rsidP="00C15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Ознакомление с планом мероприятий</w:t>
            </w:r>
          </w:p>
        </w:tc>
        <w:tc>
          <w:tcPr>
            <w:tcW w:w="2484" w:type="dxa"/>
          </w:tcPr>
          <w:p w:rsidR="0061363C" w:rsidRPr="00B6509D" w:rsidRDefault="006136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2144" w:type="dxa"/>
          </w:tcPr>
          <w:p w:rsidR="0061363C" w:rsidRPr="00B6509D" w:rsidRDefault="00C15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11:35- 11:50</w:t>
            </w:r>
          </w:p>
          <w:p w:rsidR="0061363C" w:rsidRPr="00B6509D" w:rsidRDefault="006136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перемена</w:t>
            </w:r>
          </w:p>
          <w:p w:rsidR="0061363C" w:rsidRPr="00B6509D" w:rsidRDefault="00326A4A" w:rsidP="00C15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250" w:type="dxa"/>
          </w:tcPr>
          <w:p w:rsidR="0061363C" w:rsidRPr="00B6509D" w:rsidRDefault="006136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Козина Т.П.</w:t>
            </w:r>
          </w:p>
          <w:p w:rsidR="0061363C" w:rsidRPr="00B6509D" w:rsidRDefault="006136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Жанабекова А.М.</w:t>
            </w:r>
          </w:p>
        </w:tc>
        <w:tc>
          <w:tcPr>
            <w:tcW w:w="1843" w:type="dxa"/>
          </w:tcPr>
          <w:p w:rsidR="0061363C" w:rsidRPr="00B6509D" w:rsidRDefault="00C1551A" w:rsidP="00310D5A">
            <w:pPr>
              <w:pStyle w:val="a5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</w:tr>
      <w:tr w:rsidR="00B6509D" w:rsidTr="00561AF0">
        <w:tc>
          <w:tcPr>
            <w:tcW w:w="2235" w:type="dxa"/>
            <w:vMerge w:val="restart"/>
          </w:tcPr>
          <w:p w:rsidR="00310D5A" w:rsidRPr="00C01D56" w:rsidRDefault="00310D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0D5A" w:rsidRPr="00C01D56" w:rsidRDefault="00310D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14.11</w:t>
            </w:r>
          </w:p>
          <w:p w:rsidR="00310D5A" w:rsidRPr="00C01D56" w:rsidRDefault="00310D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күні – День Здоровья</w:t>
            </w:r>
          </w:p>
        </w:tc>
        <w:tc>
          <w:tcPr>
            <w:tcW w:w="3611" w:type="dxa"/>
          </w:tcPr>
          <w:p w:rsidR="00310D5A" w:rsidRPr="00B6509D" w:rsidRDefault="00310D5A" w:rsidP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1.Если хочешь быть здоров</w:t>
            </w:r>
            <w:r w:rsidR="00384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2484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утренняя зарядка</w:t>
            </w:r>
          </w:p>
        </w:tc>
        <w:tc>
          <w:tcPr>
            <w:tcW w:w="2144" w:type="dxa"/>
          </w:tcPr>
          <w:p w:rsidR="00310D5A" w:rsidRPr="00D9442B" w:rsidRDefault="00310D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8:20 - 8:30</w:t>
            </w:r>
            <w:r w:rsidR="00C91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6A4A" w:rsidRPr="00B6509D" w:rsidRDefault="0032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</w:tc>
        <w:tc>
          <w:tcPr>
            <w:tcW w:w="2250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843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B6509D" w:rsidTr="00FC1333">
        <w:trPr>
          <w:trHeight w:val="533"/>
        </w:trPr>
        <w:tc>
          <w:tcPr>
            <w:tcW w:w="2235" w:type="dxa"/>
            <w:vMerge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«Чистота, гигиена, красота»</w:t>
            </w:r>
          </w:p>
        </w:tc>
        <w:tc>
          <w:tcPr>
            <w:tcW w:w="2484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</w:t>
            </w:r>
          </w:p>
        </w:tc>
        <w:tc>
          <w:tcPr>
            <w:tcW w:w="2144" w:type="dxa"/>
          </w:tcPr>
          <w:p w:rsidR="00310D5A" w:rsidRPr="00B6509D" w:rsidRDefault="00310D5A" w:rsidP="00C15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11:35- 11:50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перемен</w:t>
            </w:r>
            <w:r w:rsidR="00C65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250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медсестра,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сандружины</w:t>
            </w:r>
          </w:p>
        </w:tc>
        <w:tc>
          <w:tcPr>
            <w:tcW w:w="1843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«Быстрее, выше, сильнее»</w:t>
            </w:r>
          </w:p>
        </w:tc>
        <w:tc>
          <w:tcPr>
            <w:tcW w:w="2484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веселые старты</w:t>
            </w:r>
          </w:p>
        </w:tc>
        <w:tc>
          <w:tcPr>
            <w:tcW w:w="2144" w:type="dxa"/>
          </w:tcPr>
          <w:p w:rsidR="00310D5A" w:rsidRPr="00585704" w:rsidRDefault="005857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5-ый</w:t>
            </w:r>
            <w:r w:rsidR="00C01D56" w:rsidRPr="0058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</w:t>
            </w:r>
            <w:r w:rsidR="00310D5A" w:rsidRPr="0058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6A4A" w:rsidRPr="00B6509D" w:rsidRDefault="0032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250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А.Ж.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Зайдуллина Т.И.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Савенко Н.В.</w:t>
            </w:r>
          </w:p>
        </w:tc>
        <w:tc>
          <w:tcPr>
            <w:tcW w:w="1843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3-х классов</w:t>
            </w:r>
          </w:p>
        </w:tc>
      </w:tr>
      <w:tr w:rsidR="00B6509D" w:rsidTr="00561AF0">
        <w:tc>
          <w:tcPr>
            <w:tcW w:w="2235" w:type="dxa"/>
            <w:vMerge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«Знаешь ли ты ППД?»</w:t>
            </w:r>
          </w:p>
        </w:tc>
        <w:tc>
          <w:tcPr>
            <w:tcW w:w="2484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2144" w:type="dxa"/>
          </w:tcPr>
          <w:p w:rsidR="00310D5A" w:rsidRPr="00B6509D" w:rsidRDefault="00310D5A" w:rsidP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11:35- 11:50</w:t>
            </w:r>
          </w:p>
          <w:p w:rsidR="00310D5A" w:rsidRPr="00B6509D" w:rsidRDefault="00310D5A" w:rsidP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перемена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Хадеева Н.А.</w:t>
            </w:r>
          </w:p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 отряд «Безопасное колесо»</w:t>
            </w:r>
          </w:p>
        </w:tc>
        <w:tc>
          <w:tcPr>
            <w:tcW w:w="1843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</w:t>
            </w:r>
            <w:r w:rsidR="00C01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Танцы</w:t>
            </w: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C01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крут</w:t>
            </w: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6509D"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84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</w:p>
        </w:tc>
        <w:tc>
          <w:tcPr>
            <w:tcW w:w="2144" w:type="dxa"/>
          </w:tcPr>
          <w:p w:rsidR="00D9442B" w:rsidRDefault="00D94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вторая смена</w:t>
            </w:r>
          </w:p>
          <w:p w:rsidR="00310D5A" w:rsidRDefault="00C6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14:50  </w:t>
            </w:r>
          </w:p>
          <w:p w:rsidR="00C65A8E" w:rsidRPr="00B6509D" w:rsidRDefault="00C6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2-ой этаж</w:t>
            </w:r>
          </w:p>
          <w:p w:rsidR="00326A4A" w:rsidRPr="00B6509D" w:rsidRDefault="00C6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</w:tc>
        <w:tc>
          <w:tcPr>
            <w:tcW w:w="2250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Лигостаева Н.В.</w:t>
            </w:r>
          </w:p>
        </w:tc>
        <w:tc>
          <w:tcPr>
            <w:tcW w:w="1843" w:type="dxa"/>
          </w:tcPr>
          <w:p w:rsidR="00310D5A" w:rsidRPr="00B6509D" w:rsidRDefault="00310D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классы</w:t>
            </w:r>
          </w:p>
        </w:tc>
      </w:tr>
      <w:tr w:rsidR="00C01D56" w:rsidTr="00561AF0">
        <w:tc>
          <w:tcPr>
            <w:tcW w:w="2235" w:type="dxa"/>
            <w:vMerge w:val="restart"/>
          </w:tcPr>
          <w:p w:rsid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1B1" w:rsidRDefault="008571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1D56" w:rsidRPr="00C01D56" w:rsidRDefault="00C01D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15.11</w:t>
            </w:r>
          </w:p>
          <w:p w:rsidR="00C01D56" w:rsidRPr="00C01D56" w:rsidRDefault="00C01D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күні –</w:t>
            </w:r>
          </w:p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День семьи</w:t>
            </w:r>
            <w:r w:rsidR="009F5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11" w:type="dxa"/>
          </w:tcPr>
          <w:p w:rsidR="00C01D56" w:rsidRPr="00B6509D" w:rsidRDefault="00C01D56" w:rsidP="00973A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1.Сказка про семью дружную, всем такую нужную</w:t>
            </w:r>
          </w:p>
        </w:tc>
        <w:tc>
          <w:tcPr>
            <w:tcW w:w="2484" w:type="dxa"/>
          </w:tcPr>
          <w:p w:rsid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</w:t>
            </w:r>
          </w:p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144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12:35</w:t>
            </w:r>
          </w:p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250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Савенко Н.В.</w:t>
            </w:r>
          </w:p>
        </w:tc>
        <w:tc>
          <w:tcPr>
            <w:tcW w:w="1843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1-ые классы</w:t>
            </w:r>
          </w:p>
        </w:tc>
      </w:tr>
      <w:tr w:rsidR="00C01D56" w:rsidTr="00561AF0">
        <w:tc>
          <w:tcPr>
            <w:tcW w:w="2235" w:type="dxa"/>
            <w:vMerge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«Мы счастливы,</w:t>
            </w:r>
          </w:p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потому что мы - Семья!»</w:t>
            </w:r>
          </w:p>
        </w:tc>
        <w:tc>
          <w:tcPr>
            <w:tcW w:w="2484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</w:p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 о семье</w:t>
            </w:r>
          </w:p>
        </w:tc>
        <w:tc>
          <w:tcPr>
            <w:tcW w:w="2144" w:type="dxa"/>
          </w:tcPr>
          <w:p w:rsidR="00C01D56" w:rsidRPr="00B6509D" w:rsidRDefault="00C65A8E" w:rsidP="0032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Мухина А.В.</w:t>
            </w:r>
          </w:p>
          <w:p w:rsidR="00C910A0" w:rsidRPr="00B6509D" w:rsidRDefault="00C9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Акимова Л.В.</w:t>
            </w:r>
          </w:p>
        </w:tc>
        <w:tc>
          <w:tcPr>
            <w:tcW w:w="1843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C01D56" w:rsidTr="00561AF0">
        <w:tc>
          <w:tcPr>
            <w:tcW w:w="2235" w:type="dxa"/>
            <w:vMerge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«Мои любимые книги»</w:t>
            </w:r>
          </w:p>
        </w:tc>
        <w:tc>
          <w:tcPr>
            <w:tcW w:w="2484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2144" w:type="dxa"/>
          </w:tcPr>
          <w:p w:rsidR="00C01D56" w:rsidRPr="00766B9C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766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250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01D56" w:rsidTr="00561AF0">
        <w:tc>
          <w:tcPr>
            <w:tcW w:w="2235" w:type="dxa"/>
            <w:vMerge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«Прочитал, отдай другому»</w:t>
            </w:r>
          </w:p>
        </w:tc>
        <w:tc>
          <w:tcPr>
            <w:tcW w:w="2484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44" w:type="dxa"/>
          </w:tcPr>
          <w:p w:rsidR="00C01D56" w:rsidRPr="00B6509D" w:rsidRDefault="005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250" w:type="dxa"/>
          </w:tcPr>
          <w:p w:rsidR="00C01D56" w:rsidRPr="00B6509D" w:rsidRDefault="00C01D56" w:rsidP="0013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C01D56" w:rsidRPr="00B6509D" w:rsidRDefault="00C01D56" w:rsidP="0013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01D56" w:rsidTr="00561AF0">
        <w:tc>
          <w:tcPr>
            <w:tcW w:w="2235" w:type="dxa"/>
            <w:vMerge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01D56" w:rsidRPr="00B6509D" w:rsidRDefault="007C6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8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«Думая</w:t>
            </w:r>
            <w:r w:rsidR="00857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85704" w:rsidRPr="0058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1D56" w:rsidRPr="00585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играй»</w:t>
            </w:r>
          </w:p>
        </w:tc>
        <w:tc>
          <w:tcPr>
            <w:tcW w:w="2484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144" w:type="dxa"/>
          </w:tcPr>
          <w:p w:rsidR="00561AF0" w:rsidRPr="00561AF0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7-ой урок</w:t>
            </w:r>
          </w:p>
          <w:p w:rsidR="00C01D56" w:rsidRPr="00C01D56" w:rsidRDefault="00041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№47</w:t>
            </w:r>
            <w:r w:rsidR="00561AF0"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1D56"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2250" w:type="dxa"/>
          </w:tcPr>
          <w:p w:rsidR="00C01D56" w:rsidRPr="00B6509D" w:rsidRDefault="00C01D56" w:rsidP="0013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43" w:type="dxa"/>
          </w:tcPr>
          <w:p w:rsidR="00C01D56" w:rsidRPr="00B6509D" w:rsidRDefault="008571B1" w:rsidP="0013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 w:val="restart"/>
          </w:tcPr>
          <w:p w:rsidR="00C01D56" w:rsidRPr="00C01D56" w:rsidRDefault="00C01D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16.11</w:t>
            </w:r>
          </w:p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 күні-</w:t>
            </w:r>
          </w:p>
          <w:p w:rsidR="00A73D6D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казахского языка</w:t>
            </w:r>
          </w:p>
        </w:tc>
        <w:tc>
          <w:tcPr>
            <w:tcW w:w="3611" w:type="dxa"/>
          </w:tcPr>
          <w:p w:rsidR="001E7117" w:rsidRPr="00B6509D" w:rsidRDefault="001E7117" w:rsidP="00294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1.Говорим на казахском языке</w:t>
            </w:r>
          </w:p>
        </w:tc>
        <w:tc>
          <w:tcPr>
            <w:tcW w:w="2484" w:type="dxa"/>
          </w:tcPr>
          <w:p w:rsidR="001E7117" w:rsidRPr="00B6509D" w:rsidRDefault="00FC1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разговорная речь</w:t>
            </w:r>
          </w:p>
        </w:tc>
        <w:tc>
          <w:tcPr>
            <w:tcW w:w="2144" w:type="dxa"/>
          </w:tcPr>
          <w:p w:rsidR="00B6509D" w:rsidRPr="00B6509D" w:rsidRDefault="00C65A8E" w:rsidP="00D70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561AF0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7C6C36"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чителя </w:t>
            </w:r>
          </w:p>
          <w:p w:rsidR="001E7117" w:rsidRPr="00561AF0" w:rsidRDefault="007C6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ахского </w:t>
            </w: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</w:p>
        </w:tc>
        <w:tc>
          <w:tcPr>
            <w:tcW w:w="1843" w:type="dxa"/>
          </w:tcPr>
          <w:p w:rsidR="001E7117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«Знатоки казахского языка»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144" w:type="dxa"/>
          </w:tcPr>
          <w:p w:rsidR="001E7117" w:rsidRPr="00561AF0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5-ый </w:t>
            </w:r>
            <w:r w:rsidR="00B6509D"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</w:t>
            </w:r>
          </w:p>
          <w:p w:rsidR="00B6509D" w:rsidRPr="00D9442B" w:rsidRDefault="00B650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Нурабаева Д.Т.</w:t>
            </w:r>
          </w:p>
        </w:tc>
        <w:tc>
          <w:tcPr>
            <w:tcW w:w="1843" w:type="dxa"/>
          </w:tcPr>
          <w:p w:rsidR="001E7117" w:rsidRPr="00B6509D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Игра «Байга»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словарного  запаса учащихся</w:t>
            </w:r>
          </w:p>
        </w:tc>
        <w:tc>
          <w:tcPr>
            <w:tcW w:w="2144" w:type="dxa"/>
          </w:tcPr>
          <w:p w:rsidR="00B6509D" w:rsidRPr="00561AF0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К.К.</w:t>
            </w:r>
          </w:p>
        </w:tc>
        <w:tc>
          <w:tcPr>
            <w:tcW w:w="1843" w:type="dxa"/>
          </w:tcPr>
          <w:p w:rsidR="001E7117" w:rsidRPr="00B6509D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</w:t>
            </w:r>
            <w:r w:rsidR="00C2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Білгірлер сайысы</w:t>
            </w: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жұмыс</w:t>
            </w:r>
          </w:p>
        </w:tc>
        <w:tc>
          <w:tcPr>
            <w:tcW w:w="2144" w:type="dxa"/>
          </w:tcPr>
          <w:p w:rsidR="001E7117" w:rsidRDefault="00704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5-сабақ</w:t>
            </w:r>
          </w:p>
          <w:p w:rsidR="00A73D6D" w:rsidRPr="00704025" w:rsidRDefault="008571B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0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К.Р.</w:t>
            </w:r>
          </w:p>
          <w:p w:rsidR="001E7117" w:rsidRPr="00B6509D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А.Ж.</w:t>
            </w:r>
          </w:p>
        </w:tc>
        <w:tc>
          <w:tcPr>
            <w:tcW w:w="1843" w:type="dxa"/>
          </w:tcPr>
          <w:p w:rsidR="00B6509D" w:rsidRDefault="001E7117" w:rsidP="00294F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«Ә», </w:t>
            </w: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«Ә» </w:t>
            </w:r>
          </w:p>
          <w:p w:rsidR="001E7117" w:rsidRPr="00B6509D" w:rsidRDefault="001E7117" w:rsidP="00294F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D70C75" w:rsidRPr="00FD3878" w:rsidTr="00561AF0">
        <w:tc>
          <w:tcPr>
            <w:tcW w:w="2235" w:type="dxa"/>
            <w:vMerge w:val="restart"/>
          </w:tcPr>
          <w:p w:rsidR="00C01D56" w:rsidRPr="00C01D56" w:rsidRDefault="00C01D56" w:rsidP="00137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7117" w:rsidRPr="00C01D56" w:rsidRDefault="001E7117" w:rsidP="00137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  <w:p w:rsidR="001E7117" w:rsidRPr="00C01D56" w:rsidRDefault="001E7117" w:rsidP="00137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күні- </w:t>
            </w:r>
          </w:p>
          <w:p w:rsidR="001E7117" w:rsidRPr="00C01D56" w:rsidRDefault="001E7117" w:rsidP="00137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математики</w:t>
            </w:r>
          </w:p>
        </w:tc>
        <w:tc>
          <w:tcPr>
            <w:tcW w:w="3611" w:type="dxa"/>
          </w:tcPr>
          <w:p w:rsidR="001E7117" w:rsidRPr="00B6509D" w:rsidRDefault="001E7117" w:rsidP="00FA1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1.КВН по математике</w:t>
            </w:r>
          </w:p>
        </w:tc>
        <w:tc>
          <w:tcPr>
            <w:tcW w:w="2484" w:type="dxa"/>
          </w:tcPr>
          <w:p w:rsidR="00C01D56" w:rsidRDefault="001E7117" w:rsidP="00137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</w:t>
            </w:r>
          </w:p>
          <w:p w:rsidR="001E7117" w:rsidRPr="00B6509D" w:rsidRDefault="001E7117" w:rsidP="00137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144" w:type="dxa"/>
          </w:tcPr>
          <w:p w:rsidR="001E7117" w:rsidRPr="00FD3878" w:rsidRDefault="00FD3878" w:rsidP="00137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 w:rsidR="00B6509D" w:rsidRPr="00FD3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</w:t>
            </w:r>
          </w:p>
          <w:p w:rsidR="00B6509D" w:rsidRPr="00B6509D" w:rsidRDefault="008571B1" w:rsidP="00137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D3878" w:rsidRPr="00FD3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53 </w:t>
            </w:r>
            <w:r w:rsidR="00B6509D" w:rsidRPr="00FD3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2250" w:type="dxa"/>
          </w:tcPr>
          <w:p w:rsidR="001E7117" w:rsidRPr="00B6509D" w:rsidRDefault="001E7117" w:rsidP="00137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Козина Т.П.</w:t>
            </w:r>
          </w:p>
        </w:tc>
        <w:tc>
          <w:tcPr>
            <w:tcW w:w="1843" w:type="dxa"/>
          </w:tcPr>
          <w:p w:rsidR="001E7117" w:rsidRPr="00B6509D" w:rsidRDefault="001E7117" w:rsidP="00137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  <w:r w:rsid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</w:tr>
      <w:tr w:rsidR="00D70C75" w:rsidRPr="00B6509D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«Қосу мен азайтудың байланысы»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пәнінен </w:t>
            </w:r>
          </w:p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2144" w:type="dxa"/>
          </w:tcPr>
          <w:p w:rsidR="001E7117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04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</w:t>
            </w:r>
          </w:p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45 кабинет</w:t>
            </w:r>
          </w:p>
        </w:tc>
        <w:tc>
          <w:tcPr>
            <w:tcW w:w="2250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Жанабекова А.М.</w:t>
            </w:r>
          </w:p>
        </w:tc>
        <w:tc>
          <w:tcPr>
            <w:tcW w:w="1843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  <w:r w:rsid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C01D56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«Быстрый счетовод»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144" w:type="dxa"/>
          </w:tcPr>
          <w:p w:rsidR="001E7117" w:rsidRPr="00A73D6D" w:rsidRDefault="00C65A8E" w:rsidP="0032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1E7117" w:rsidRPr="00C910A0" w:rsidRDefault="00C9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Конжуровская А.И.</w:t>
            </w:r>
          </w:p>
        </w:tc>
        <w:tc>
          <w:tcPr>
            <w:tcW w:w="1843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C01D56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«Юный конструктор»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144" w:type="dxa"/>
          </w:tcPr>
          <w:p w:rsidR="001E7117" w:rsidRPr="00A73D6D" w:rsidRDefault="00D94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79059D" w:rsidRDefault="0079059D" w:rsidP="0079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Телепнева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117" w:rsidRPr="00B6509D" w:rsidRDefault="0079059D" w:rsidP="00790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 Т.О.</w:t>
            </w:r>
          </w:p>
        </w:tc>
        <w:tc>
          <w:tcPr>
            <w:tcW w:w="1843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 w:val="restart"/>
          </w:tcPr>
          <w:p w:rsidR="00C01D56" w:rsidRPr="00C01D56" w:rsidRDefault="00C01D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20.11</w:t>
            </w:r>
          </w:p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 күні –</w:t>
            </w:r>
          </w:p>
          <w:p w:rsidR="00C01D56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русского языка</w:t>
            </w:r>
          </w:p>
        </w:tc>
        <w:tc>
          <w:tcPr>
            <w:tcW w:w="3611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1.Юный каллиграф</w:t>
            </w:r>
          </w:p>
        </w:tc>
        <w:tc>
          <w:tcPr>
            <w:tcW w:w="2484" w:type="dxa"/>
          </w:tcPr>
          <w:p w:rsidR="001E7117" w:rsidRPr="00585704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04">
              <w:rPr>
                <w:rFonts w:ascii="Times New Roman" w:hAnsi="Times New Roman" w:cs="Times New Roman"/>
                <w:sz w:val="24"/>
                <w:szCs w:val="24"/>
              </w:rPr>
              <w:t xml:space="preserve">чистописание </w:t>
            </w:r>
          </w:p>
        </w:tc>
        <w:tc>
          <w:tcPr>
            <w:tcW w:w="2144" w:type="dxa"/>
          </w:tcPr>
          <w:p w:rsidR="001E7117" w:rsidRPr="00A73D6D" w:rsidRDefault="00C65A8E" w:rsidP="0003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Масерова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43" w:type="dxa"/>
          </w:tcPr>
          <w:p w:rsidR="001E7117" w:rsidRPr="00B6509D" w:rsidRDefault="00585704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E7117" w:rsidRPr="00B6509D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в безошибочном письме»</w:t>
            </w:r>
          </w:p>
        </w:tc>
        <w:tc>
          <w:tcPr>
            <w:tcW w:w="2484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44" w:type="dxa"/>
          </w:tcPr>
          <w:p w:rsidR="001E7117" w:rsidRPr="00A73D6D" w:rsidRDefault="00C65A8E" w:rsidP="0003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1E7117" w:rsidRPr="00FC1333" w:rsidRDefault="00585704" w:rsidP="0003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Т.И.</w:t>
            </w:r>
          </w:p>
        </w:tc>
        <w:tc>
          <w:tcPr>
            <w:tcW w:w="1843" w:type="dxa"/>
          </w:tcPr>
          <w:p w:rsidR="001E7117" w:rsidRPr="00B6509D" w:rsidRDefault="00585704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E7117" w:rsidRPr="00B6509D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</w:tr>
      <w:tr w:rsidR="00B6509D" w:rsidTr="00561AF0">
        <w:trPr>
          <w:trHeight w:val="579"/>
        </w:trPr>
        <w:tc>
          <w:tcPr>
            <w:tcW w:w="2235" w:type="dxa"/>
            <w:vMerge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3. «Школа в будущем»</w:t>
            </w:r>
          </w:p>
        </w:tc>
        <w:tc>
          <w:tcPr>
            <w:tcW w:w="2484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144" w:type="dxa"/>
          </w:tcPr>
          <w:p w:rsidR="001E7117" w:rsidRPr="00A73D6D" w:rsidRDefault="00C65A8E" w:rsidP="0003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1E7117" w:rsidRPr="00B6509D" w:rsidRDefault="001E7117" w:rsidP="000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3-4 классы</w:t>
            </w:r>
          </w:p>
        </w:tc>
      </w:tr>
      <w:tr w:rsidR="00B6509D" w:rsidTr="00561AF0">
        <w:tc>
          <w:tcPr>
            <w:tcW w:w="2235" w:type="dxa"/>
            <w:vMerge w:val="restart"/>
          </w:tcPr>
          <w:p w:rsidR="00C01D56" w:rsidRPr="00C01D56" w:rsidRDefault="00C01D56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7117" w:rsidRPr="00C01D56" w:rsidRDefault="001E7117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21.11</w:t>
            </w:r>
          </w:p>
          <w:p w:rsidR="001E7117" w:rsidRPr="00C01D56" w:rsidRDefault="001E7117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Дүниетану күні-</w:t>
            </w:r>
          </w:p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познания мира</w:t>
            </w:r>
          </w:p>
        </w:tc>
        <w:tc>
          <w:tcPr>
            <w:tcW w:w="3611" w:type="dxa"/>
          </w:tcPr>
          <w:p w:rsidR="001E7117" w:rsidRPr="00FD3878" w:rsidRDefault="001E7117" w:rsidP="001E5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878">
              <w:rPr>
                <w:rFonts w:ascii="Times New Roman" w:hAnsi="Times New Roman" w:cs="Times New Roman"/>
                <w:sz w:val="24"/>
                <w:szCs w:val="24"/>
              </w:rPr>
              <w:t>1.Лекарственные растения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защита  научных проектов</w:t>
            </w:r>
          </w:p>
        </w:tc>
        <w:tc>
          <w:tcPr>
            <w:tcW w:w="2144" w:type="dxa"/>
          </w:tcPr>
          <w:p w:rsidR="00D70C75" w:rsidRPr="00561AF0" w:rsidRDefault="005857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7-ой</w:t>
            </w:r>
            <w:r w:rsidR="00D70C75" w:rsidRP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</w:t>
            </w:r>
          </w:p>
          <w:p w:rsidR="001E7117" w:rsidRPr="00D70C75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1E7117" w:rsidRDefault="00C9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61AF0" w:rsidRDefault="005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561AF0" w:rsidRPr="00B6509D" w:rsidRDefault="005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843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2.  «Мое любимое животное»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144" w:type="dxa"/>
          </w:tcPr>
          <w:p w:rsidR="001E7117" w:rsidRPr="00B6509D" w:rsidRDefault="00C6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дня</w:t>
            </w:r>
          </w:p>
        </w:tc>
        <w:tc>
          <w:tcPr>
            <w:tcW w:w="2250" w:type="dxa"/>
          </w:tcPr>
          <w:p w:rsidR="001E7117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Телепнева Н.Н</w:t>
            </w:r>
            <w:r w:rsidR="00C9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0A0" w:rsidRPr="00B6509D" w:rsidRDefault="00C9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 Т.О.</w:t>
            </w:r>
          </w:p>
        </w:tc>
        <w:tc>
          <w:tcPr>
            <w:tcW w:w="1843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1E7117" w:rsidRPr="00C01D56" w:rsidRDefault="001E7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D70C75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4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«Осанка- стройная спина»</w:t>
            </w:r>
          </w:p>
        </w:tc>
        <w:tc>
          <w:tcPr>
            <w:tcW w:w="2484" w:type="dxa"/>
          </w:tcPr>
          <w:p w:rsidR="00C01D56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</w:p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C01D56" w:rsidRPr="00C01D56" w:rsidRDefault="00D94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3-ий</w:t>
            </w:r>
            <w:r w:rsidR="00C01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</w:t>
            </w:r>
          </w:p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№44 кабинет</w:t>
            </w:r>
          </w:p>
        </w:tc>
        <w:tc>
          <w:tcPr>
            <w:tcW w:w="2250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1E7117" w:rsidRPr="00D70C75" w:rsidRDefault="00B6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C75">
              <w:rPr>
                <w:rFonts w:ascii="Times New Roman" w:hAnsi="Times New Roman" w:cs="Times New Roman"/>
                <w:sz w:val="24"/>
                <w:szCs w:val="24"/>
              </w:rPr>
              <w:t xml:space="preserve">«Б» </w:t>
            </w:r>
            <w:r w:rsidR="00D7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</w:tr>
      <w:tr w:rsidR="001E7117" w:rsidTr="00561AF0">
        <w:trPr>
          <w:trHeight w:val="699"/>
        </w:trPr>
        <w:tc>
          <w:tcPr>
            <w:tcW w:w="2235" w:type="dxa"/>
            <w:vMerge w:val="restart"/>
          </w:tcPr>
          <w:p w:rsidR="00C01D56" w:rsidRPr="00C01D56" w:rsidRDefault="00C01D56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7117" w:rsidRPr="00C01D56" w:rsidRDefault="001E7117" w:rsidP="0092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  <w:p w:rsidR="001E7117" w:rsidRPr="00C01D56" w:rsidRDefault="001E7117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 күні-</w:t>
            </w:r>
          </w:p>
          <w:p w:rsidR="00C01D56" w:rsidRDefault="001E7117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литературного чтения</w:t>
            </w:r>
          </w:p>
          <w:p w:rsidR="008571B1" w:rsidRPr="00C01D56" w:rsidRDefault="008571B1" w:rsidP="00927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 w:rsidP="0084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1. Знакомство с буквой «Л»</w:t>
            </w:r>
          </w:p>
        </w:tc>
        <w:tc>
          <w:tcPr>
            <w:tcW w:w="2484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урок по обучению грамоте</w:t>
            </w:r>
          </w:p>
        </w:tc>
        <w:tc>
          <w:tcPr>
            <w:tcW w:w="2144" w:type="dxa"/>
          </w:tcPr>
          <w:p w:rsidR="001E7117" w:rsidRPr="00B6509D" w:rsidRDefault="00C01D56" w:rsidP="00843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2-ой урок</w:t>
            </w:r>
          </w:p>
          <w:p w:rsidR="00704025" w:rsidRPr="00704025" w:rsidRDefault="001E71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9442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0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Байкенова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843" w:type="dxa"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 «В» класс</w:t>
            </w:r>
          </w:p>
        </w:tc>
      </w:tr>
      <w:tr w:rsidR="001E7117" w:rsidTr="00561AF0">
        <w:tc>
          <w:tcPr>
            <w:tcW w:w="2235" w:type="dxa"/>
            <w:vMerge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 w:rsidP="00A94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А.Толстой «Золотой ключик или приключения Буратино»</w:t>
            </w:r>
          </w:p>
        </w:tc>
        <w:tc>
          <w:tcPr>
            <w:tcW w:w="2484" w:type="dxa"/>
          </w:tcPr>
          <w:p w:rsidR="001E7117" w:rsidRPr="00B6509D" w:rsidRDefault="001E7117" w:rsidP="00A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урок по литературному чтению</w:t>
            </w:r>
          </w:p>
        </w:tc>
        <w:tc>
          <w:tcPr>
            <w:tcW w:w="2144" w:type="dxa"/>
          </w:tcPr>
          <w:p w:rsidR="00D9442B" w:rsidRDefault="00D9442B" w:rsidP="00A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смена</w:t>
            </w:r>
          </w:p>
          <w:p w:rsidR="00D9442B" w:rsidRDefault="001E7117" w:rsidP="00D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509D" w:rsidRPr="00B650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D9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117" w:rsidRPr="00B6509D" w:rsidRDefault="001E7117" w:rsidP="00D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№56  кабинет</w:t>
            </w:r>
          </w:p>
        </w:tc>
        <w:tc>
          <w:tcPr>
            <w:tcW w:w="2250" w:type="dxa"/>
          </w:tcPr>
          <w:p w:rsidR="001E7117" w:rsidRPr="00B6509D" w:rsidRDefault="001E7117" w:rsidP="00A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Подолько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843" w:type="dxa"/>
          </w:tcPr>
          <w:p w:rsidR="001E7117" w:rsidRPr="0079059D" w:rsidRDefault="001E7117" w:rsidP="00A94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  <w:r w:rsidR="00790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</w:tr>
      <w:tr w:rsidR="001E7117" w:rsidTr="00561AF0">
        <w:tc>
          <w:tcPr>
            <w:tcW w:w="2235" w:type="dxa"/>
            <w:vMerge/>
          </w:tcPr>
          <w:p w:rsidR="001E7117" w:rsidRPr="00B6509D" w:rsidRDefault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1E7117" w:rsidRPr="00B6509D" w:rsidRDefault="001E7117" w:rsidP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«Дружба с книгою»</w:t>
            </w:r>
          </w:p>
        </w:tc>
        <w:tc>
          <w:tcPr>
            <w:tcW w:w="2484" w:type="dxa"/>
          </w:tcPr>
          <w:p w:rsidR="001E7117" w:rsidRPr="00B6509D" w:rsidRDefault="001E7117" w:rsidP="00F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144" w:type="dxa"/>
          </w:tcPr>
          <w:p w:rsidR="001E7117" w:rsidRPr="00B6509D" w:rsidRDefault="001E7117" w:rsidP="00F26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</w:t>
            </w:r>
          </w:p>
        </w:tc>
        <w:tc>
          <w:tcPr>
            <w:tcW w:w="2250" w:type="dxa"/>
          </w:tcPr>
          <w:p w:rsidR="001E7117" w:rsidRPr="00B6509D" w:rsidRDefault="001E7117" w:rsidP="00F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1E7117" w:rsidRPr="00B6509D" w:rsidRDefault="001E7117" w:rsidP="00F2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 w:val="restart"/>
          </w:tcPr>
          <w:p w:rsid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9D" w:rsidRPr="00C01D56" w:rsidRDefault="00B650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23.11</w:t>
            </w:r>
          </w:p>
          <w:p w:rsidR="00B6509D" w:rsidRPr="00C01D56" w:rsidRDefault="00B650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күні – </w:t>
            </w:r>
          </w:p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Творчества</w:t>
            </w:r>
          </w:p>
        </w:tc>
        <w:tc>
          <w:tcPr>
            <w:tcW w:w="3611" w:type="dxa"/>
          </w:tcPr>
          <w:p w:rsidR="00B6509D" w:rsidRPr="00B6509D" w:rsidRDefault="00B6509D" w:rsidP="0092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1. К.Паустовский. « </w:t>
            </w: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Кот-варюга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4" w:type="dxa"/>
          </w:tcPr>
          <w:p w:rsidR="00B6509D" w:rsidRPr="00B6509D" w:rsidRDefault="00B6509D" w:rsidP="0092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урок по литературному чтению</w:t>
            </w:r>
          </w:p>
        </w:tc>
        <w:tc>
          <w:tcPr>
            <w:tcW w:w="2144" w:type="dxa"/>
          </w:tcPr>
          <w:p w:rsidR="00B6509D" w:rsidRPr="00A73D6D" w:rsidRDefault="00A73D6D" w:rsidP="0092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  <w:p w:rsidR="00B6509D" w:rsidRPr="00B6509D" w:rsidRDefault="00C65A8E" w:rsidP="0092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№61</w:t>
            </w:r>
            <w:r w:rsidR="00B6509D"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</w:t>
            </w:r>
          </w:p>
        </w:tc>
        <w:tc>
          <w:tcPr>
            <w:tcW w:w="2250" w:type="dxa"/>
          </w:tcPr>
          <w:p w:rsidR="00B6509D" w:rsidRPr="00B6509D" w:rsidRDefault="00B6509D" w:rsidP="0092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Яковлева Л.А.</w:t>
            </w:r>
          </w:p>
        </w:tc>
        <w:tc>
          <w:tcPr>
            <w:tcW w:w="1843" w:type="dxa"/>
          </w:tcPr>
          <w:p w:rsidR="00B6509D" w:rsidRPr="00B6509D" w:rsidRDefault="00B6509D" w:rsidP="0092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B6509D" w:rsidTr="00561AF0">
        <w:tc>
          <w:tcPr>
            <w:tcW w:w="2235" w:type="dxa"/>
            <w:vMerge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B6509D" w:rsidRDefault="00B6509D" w:rsidP="001E7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2. «Разноцветная радуга»</w:t>
            </w:r>
          </w:p>
          <w:p w:rsidR="00704025" w:rsidRPr="00704025" w:rsidRDefault="00704025" w:rsidP="001E71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144" w:type="dxa"/>
          </w:tcPr>
          <w:p w:rsidR="00B6509D" w:rsidRPr="00C910A0" w:rsidRDefault="008571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5-ый урок</w:t>
            </w:r>
          </w:p>
          <w:p w:rsidR="007C6C36" w:rsidRPr="00C01D56" w:rsidRDefault="007C6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B6509D" w:rsidRDefault="00B6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Нурабаева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  <w:p w:rsidR="00766B9C" w:rsidRPr="00766B9C" w:rsidRDefault="0076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М.О.</w:t>
            </w:r>
          </w:p>
        </w:tc>
        <w:tc>
          <w:tcPr>
            <w:tcW w:w="1843" w:type="dxa"/>
          </w:tcPr>
          <w:p w:rsidR="00585704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3. «Праздник Осени»</w:t>
            </w:r>
          </w:p>
        </w:tc>
        <w:tc>
          <w:tcPr>
            <w:tcW w:w="2484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44" w:type="dxa"/>
          </w:tcPr>
          <w:p w:rsidR="00D9442B" w:rsidRDefault="00D9442B" w:rsidP="00D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смена</w:t>
            </w:r>
          </w:p>
          <w:p w:rsidR="00B6509D" w:rsidRPr="00B6509D" w:rsidRDefault="00D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B6509D" w:rsidRPr="00B6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509D" w:rsidRPr="00B6509D" w:rsidRDefault="00D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0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Лигостаева</w:t>
            </w:r>
            <w:proofErr w:type="spellEnd"/>
            <w:r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</w:tr>
      <w:tr w:rsidR="00C910A0" w:rsidTr="00561AF0">
        <w:tc>
          <w:tcPr>
            <w:tcW w:w="2235" w:type="dxa"/>
            <w:vMerge/>
          </w:tcPr>
          <w:p w:rsidR="00C910A0" w:rsidRPr="00B6509D" w:rsidRDefault="00C9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C910A0" w:rsidRPr="00B6509D" w:rsidRDefault="00C9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71B1">
              <w:rPr>
                <w:rFonts w:ascii="Times New Roman" w:hAnsi="Times New Roman" w:cs="Times New Roman"/>
                <w:sz w:val="24"/>
                <w:szCs w:val="24"/>
              </w:rPr>
              <w:t xml:space="preserve"> «Творим, созерцая прекрасное»</w:t>
            </w:r>
          </w:p>
        </w:tc>
        <w:tc>
          <w:tcPr>
            <w:tcW w:w="2484" w:type="dxa"/>
          </w:tcPr>
          <w:p w:rsidR="00C910A0" w:rsidRPr="00B6509D" w:rsidRDefault="008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начинающих модельеров</w:t>
            </w:r>
          </w:p>
        </w:tc>
        <w:tc>
          <w:tcPr>
            <w:tcW w:w="2144" w:type="dxa"/>
          </w:tcPr>
          <w:p w:rsidR="00C910A0" w:rsidRDefault="008571B1" w:rsidP="00D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50" w:type="dxa"/>
          </w:tcPr>
          <w:p w:rsidR="00C910A0" w:rsidRDefault="008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571B1" w:rsidRPr="00B6509D" w:rsidRDefault="008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</w:tcPr>
          <w:p w:rsidR="00C910A0" w:rsidRPr="00B6509D" w:rsidRDefault="008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01D56" w:rsidTr="00561AF0">
        <w:tc>
          <w:tcPr>
            <w:tcW w:w="2235" w:type="dxa"/>
            <w:vMerge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C01D56" w:rsidRP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1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«Осенний калейдоскоп»</w:t>
            </w:r>
          </w:p>
        </w:tc>
        <w:tc>
          <w:tcPr>
            <w:tcW w:w="2484" w:type="dxa"/>
          </w:tcPr>
          <w:p w:rsidR="00C01D56" w:rsidRP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144" w:type="dxa"/>
          </w:tcPr>
          <w:p w:rsidR="00C01D56" w:rsidRPr="00C01D56" w:rsidRDefault="00C01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</w:tc>
        <w:tc>
          <w:tcPr>
            <w:tcW w:w="2250" w:type="dxa"/>
          </w:tcPr>
          <w:p w:rsidR="00C01D56" w:rsidRDefault="00C9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Яковлева </w:t>
            </w:r>
            <w:r w:rsidR="0056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</w:t>
            </w:r>
          </w:p>
          <w:p w:rsidR="00561AF0" w:rsidRPr="00C01D56" w:rsidRDefault="00561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Азнабаева А.Т.</w:t>
            </w:r>
          </w:p>
        </w:tc>
        <w:tc>
          <w:tcPr>
            <w:tcW w:w="1843" w:type="dxa"/>
          </w:tcPr>
          <w:p w:rsidR="00C01D56" w:rsidRPr="00B6509D" w:rsidRDefault="00C0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6509D" w:rsidTr="00561AF0">
        <w:tc>
          <w:tcPr>
            <w:tcW w:w="2235" w:type="dxa"/>
            <w:vMerge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1" w:type="dxa"/>
          </w:tcPr>
          <w:p w:rsidR="00B6509D" w:rsidRPr="00B6509D" w:rsidRDefault="00C910A0" w:rsidP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509D" w:rsidRPr="00B6509D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декады</w:t>
            </w:r>
          </w:p>
        </w:tc>
        <w:tc>
          <w:tcPr>
            <w:tcW w:w="2484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144" w:type="dxa"/>
          </w:tcPr>
          <w:p w:rsidR="00B6509D" w:rsidRPr="00B6509D" w:rsidRDefault="00B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0" w:type="dxa"/>
          </w:tcPr>
          <w:p w:rsidR="005F17DF" w:rsidRPr="00B6509D" w:rsidRDefault="005F17DF" w:rsidP="005F1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Козина Т.П.</w:t>
            </w:r>
          </w:p>
          <w:p w:rsidR="00FC1333" w:rsidRPr="00B6509D" w:rsidRDefault="005F17DF" w:rsidP="005F1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Жанабекова А.М.</w:t>
            </w:r>
          </w:p>
        </w:tc>
        <w:tc>
          <w:tcPr>
            <w:tcW w:w="1843" w:type="dxa"/>
          </w:tcPr>
          <w:p w:rsidR="00B6509D" w:rsidRPr="00D9442B" w:rsidRDefault="00D9442B" w:rsidP="00D94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="00FC1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509D" w:rsidRPr="00D94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</w:tr>
    </w:tbl>
    <w:p w:rsidR="00D45D06" w:rsidRDefault="00D45D06">
      <w:pPr>
        <w:rPr>
          <w:lang w:val="kk-KZ"/>
        </w:rPr>
      </w:pPr>
    </w:p>
    <w:p w:rsidR="00310D5A" w:rsidRPr="00384BEF" w:rsidRDefault="00384BEF">
      <w:pPr>
        <w:rPr>
          <w:rFonts w:ascii="Times New Roman" w:hAnsi="Times New Roman" w:cs="Times New Roman"/>
          <w:color w:val="FF0000"/>
          <w:lang w:val="kk-KZ"/>
        </w:rPr>
      </w:pPr>
      <w:r>
        <w:rPr>
          <w:lang w:val="kk-KZ"/>
        </w:rPr>
        <w:t xml:space="preserve"> </w:t>
      </w:r>
    </w:p>
    <w:sectPr w:rsidR="00310D5A" w:rsidRPr="00384BEF" w:rsidSect="00D45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28"/>
    <w:multiLevelType w:val="hybridMultilevel"/>
    <w:tmpl w:val="1B4A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7101"/>
    <w:multiLevelType w:val="hybridMultilevel"/>
    <w:tmpl w:val="7C9C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3345"/>
    <w:multiLevelType w:val="hybridMultilevel"/>
    <w:tmpl w:val="141A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31BD"/>
    <w:multiLevelType w:val="hybridMultilevel"/>
    <w:tmpl w:val="B3C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BE4"/>
    <w:multiLevelType w:val="hybridMultilevel"/>
    <w:tmpl w:val="73A0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136C"/>
    <w:multiLevelType w:val="hybridMultilevel"/>
    <w:tmpl w:val="96D0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25BB"/>
    <w:multiLevelType w:val="multilevel"/>
    <w:tmpl w:val="5C549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A47BC3"/>
    <w:multiLevelType w:val="hybridMultilevel"/>
    <w:tmpl w:val="D69A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D34D5"/>
    <w:multiLevelType w:val="hybridMultilevel"/>
    <w:tmpl w:val="7B7E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5323E"/>
    <w:multiLevelType w:val="hybridMultilevel"/>
    <w:tmpl w:val="330A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F757B"/>
    <w:multiLevelType w:val="hybridMultilevel"/>
    <w:tmpl w:val="E10A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57C5B"/>
    <w:multiLevelType w:val="hybridMultilevel"/>
    <w:tmpl w:val="D112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5A12"/>
    <w:multiLevelType w:val="hybridMultilevel"/>
    <w:tmpl w:val="74A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42E4C"/>
    <w:multiLevelType w:val="hybridMultilevel"/>
    <w:tmpl w:val="F73A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02FCD"/>
    <w:multiLevelType w:val="hybridMultilevel"/>
    <w:tmpl w:val="B080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108D8"/>
    <w:multiLevelType w:val="hybridMultilevel"/>
    <w:tmpl w:val="5344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E70AC"/>
    <w:multiLevelType w:val="hybridMultilevel"/>
    <w:tmpl w:val="720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9490D"/>
    <w:multiLevelType w:val="hybridMultilevel"/>
    <w:tmpl w:val="AE8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55890"/>
    <w:multiLevelType w:val="hybridMultilevel"/>
    <w:tmpl w:val="8A68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16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12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D06"/>
    <w:rsid w:val="000309E1"/>
    <w:rsid w:val="0004104E"/>
    <w:rsid w:val="001E5610"/>
    <w:rsid w:val="001E7117"/>
    <w:rsid w:val="002140E7"/>
    <w:rsid w:val="00234626"/>
    <w:rsid w:val="00294F25"/>
    <w:rsid w:val="00310D5A"/>
    <w:rsid w:val="00326A4A"/>
    <w:rsid w:val="00384BEF"/>
    <w:rsid w:val="0043351E"/>
    <w:rsid w:val="00561AF0"/>
    <w:rsid w:val="00585704"/>
    <w:rsid w:val="005F17DF"/>
    <w:rsid w:val="0061363C"/>
    <w:rsid w:val="0064611D"/>
    <w:rsid w:val="00704025"/>
    <w:rsid w:val="00766B9C"/>
    <w:rsid w:val="0079059D"/>
    <w:rsid w:val="007C6C36"/>
    <w:rsid w:val="00843567"/>
    <w:rsid w:val="008571B1"/>
    <w:rsid w:val="008C751F"/>
    <w:rsid w:val="0092792F"/>
    <w:rsid w:val="00973A43"/>
    <w:rsid w:val="009F5EC6"/>
    <w:rsid w:val="00A73D6D"/>
    <w:rsid w:val="00A8202E"/>
    <w:rsid w:val="00B6509D"/>
    <w:rsid w:val="00B87D3E"/>
    <w:rsid w:val="00C01D56"/>
    <w:rsid w:val="00C1551A"/>
    <w:rsid w:val="00C2716D"/>
    <w:rsid w:val="00C65A8E"/>
    <w:rsid w:val="00C910A0"/>
    <w:rsid w:val="00D45D06"/>
    <w:rsid w:val="00D70C75"/>
    <w:rsid w:val="00D9442B"/>
    <w:rsid w:val="00FA1FAB"/>
    <w:rsid w:val="00FC1333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D06"/>
    <w:pPr>
      <w:spacing w:after="0" w:line="240" w:lineRule="auto"/>
    </w:pPr>
  </w:style>
  <w:style w:type="table" w:styleId="a4">
    <w:name w:val="Table Grid"/>
    <w:basedOn w:val="a1"/>
    <w:uiPriority w:val="59"/>
    <w:rsid w:val="00D4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45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DFE9E-4B69-4362-A38A-4E91C6CF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2017-11-11T16:39:00Z</cp:lastPrinted>
  <dcterms:created xsi:type="dcterms:W3CDTF">2017-11-11T13:43:00Z</dcterms:created>
  <dcterms:modified xsi:type="dcterms:W3CDTF">2017-11-13T13:09:00Z</dcterms:modified>
</cp:coreProperties>
</file>