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ED" w:rsidRDefault="001A0BED" w:rsidP="001A0BED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2673"/>
        <w:gridCol w:w="5209"/>
      </w:tblGrid>
      <w:tr w:rsidR="00F83B9A" w:rsidRPr="001A0BED" w:rsidTr="00B84085">
        <w:tc>
          <w:tcPr>
            <w:tcW w:w="0" w:type="auto"/>
          </w:tcPr>
          <w:p w:rsidR="00F83B9A" w:rsidRPr="001A0BED" w:rsidRDefault="00F83B9A" w:rsidP="0061355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0BED">
              <w:rPr>
                <w:b/>
                <w:sz w:val="28"/>
                <w:szCs w:val="28"/>
              </w:rPr>
              <w:t>Сроки     проведения</w:t>
            </w:r>
          </w:p>
        </w:tc>
        <w:tc>
          <w:tcPr>
            <w:tcW w:w="2673" w:type="dxa"/>
          </w:tcPr>
          <w:p w:rsidR="00F83B9A" w:rsidRPr="001A0BED" w:rsidRDefault="00F83B9A" w:rsidP="0061355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0BED">
              <w:rPr>
                <w:b/>
                <w:sz w:val="28"/>
                <w:szCs w:val="28"/>
              </w:rPr>
              <w:t>Деятельность          учащихся</w:t>
            </w:r>
          </w:p>
        </w:tc>
        <w:tc>
          <w:tcPr>
            <w:tcW w:w="5209" w:type="dxa"/>
          </w:tcPr>
          <w:p w:rsidR="00F83B9A" w:rsidRPr="001A0BED" w:rsidRDefault="00F83B9A" w:rsidP="0061355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0BED"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F83B9A" w:rsidRPr="001A0BED" w:rsidTr="00B84085">
        <w:tc>
          <w:tcPr>
            <w:tcW w:w="0" w:type="auto"/>
          </w:tcPr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1 неделя</w:t>
            </w:r>
          </w:p>
        </w:tc>
        <w:tc>
          <w:tcPr>
            <w:tcW w:w="2673" w:type="dxa"/>
          </w:tcPr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Определение темы работы и повторение необходимого теоретического материала</w:t>
            </w:r>
          </w:p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Тему работы нам предложил учитель Светлана Алексеевна. Тема  заинтересовала</w:t>
            </w:r>
            <w:r w:rsidR="001A0BED">
              <w:rPr>
                <w:sz w:val="28"/>
                <w:szCs w:val="28"/>
              </w:rPr>
              <w:t xml:space="preserve"> не только </w:t>
            </w:r>
            <w:proofErr w:type="gramStart"/>
            <w:r w:rsidR="001A0BED">
              <w:rPr>
                <w:sz w:val="28"/>
                <w:szCs w:val="28"/>
              </w:rPr>
              <w:t>н</w:t>
            </w:r>
            <w:r w:rsidRPr="001A0BED">
              <w:rPr>
                <w:sz w:val="28"/>
                <w:szCs w:val="28"/>
              </w:rPr>
              <w:t>ас</w:t>
            </w:r>
            <w:proofErr w:type="gramEnd"/>
            <w:r w:rsidRPr="001A0BED">
              <w:rPr>
                <w:sz w:val="28"/>
                <w:szCs w:val="28"/>
              </w:rPr>
              <w:t xml:space="preserve"> но и наших родителей.</w:t>
            </w:r>
          </w:p>
          <w:p w:rsidR="001A0BED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Мы повторили  подсказанные учителем темы из пятого и шестого класса: площади и периметры прямоугольников, масштаб.</w:t>
            </w:r>
          </w:p>
        </w:tc>
      </w:tr>
      <w:tr w:rsidR="00F83B9A" w:rsidRPr="001A0BED" w:rsidTr="00B84085">
        <w:tc>
          <w:tcPr>
            <w:tcW w:w="0" w:type="auto"/>
          </w:tcPr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2-3 недели</w:t>
            </w:r>
          </w:p>
        </w:tc>
        <w:tc>
          <w:tcPr>
            <w:tcW w:w="2673" w:type="dxa"/>
          </w:tcPr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Замер площадей и построение плана квартиры.</w:t>
            </w:r>
          </w:p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1A0BED" w:rsidRPr="001A0BED" w:rsidRDefault="00F83B9A" w:rsidP="0061355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 xml:space="preserve"> Чтобы не замерять рулеткой размеры комнат,</w:t>
            </w:r>
            <w:r w:rsidR="00747741" w:rsidRPr="001A0BED">
              <w:rPr>
                <w:sz w:val="28"/>
                <w:szCs w:val="28"/>
              </w:rPr>
              <w:t xml:space="preserve"> сначала </w:t>
            </w:r>
            <w:r w:rsidRPr="001A0BED">
              <w:rPr>
                <w:sz w:val="28"/>
                <w:szCs w:val="28"/>
              </w:rPr>
              <w:t xml:space="preserve"> решили</w:t>
            </w:r>
            <w:r w:rsidR="00747741" w:rsidRPr="001A0BED">
              <w:rPr>
                <w:sz w:val="28"/>
                <w:szCs w:val="28"/>
              </w:rPr>
              <w:t xml:space="preserve"> воспользоваться планом квартиры, который лежал у родителей в документах. Но потом все же совершили замеры и даже нашли парочку неточностей в плане. Построили клан квартиры на тетрадном листке, это было легко сделать (клетки помогали).  А когда начали строить на чистом листе, возникли сложности, чертеж получался кривой и неаккуратный. </w:t>
            </w:r>
            <w:proofErr w:type="gramStart"/>
            <w:r w:rsidR="00747741" w:rsidRPr="001A0BED">
              <w:rPr>
                <w:sz w:val="28"/>
                <w:szCs w:val="28"/>
              </w:rPr>
              <w:t>Светлана Алексеевна нам объяснила, что все дело в несоблюдении параллельности и перпендикулярности прямых, показала нам, как без помощи клетки можно построить параллельные и перпендикулярные прямые и у нас все получилось</w:t>
            </w:r>
            <w:r w:rsidR="006A4AB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83B9A" w:rsidRPr="001A0BED" w:rsidTr="00B84085">
        <w:trPr>
          <w:trHeight w:val="1146"/>
        </w:trPr>
        <w:tc>
          <w:tcPr>
            <w:tcW w:w="0" w:type="auto"/>
          </w:tcPr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4 неделя</w:t>
            </w:r>
          </w:p>
          <w:p w:rsidR="00F83B9A" w:rsidRPr="001A0BED" w:rsidRDefault="00F83B9A" w:rsidP="00613556">
            <w:pPr>
              <w:rPr>
                <w:sz w:val="28"/>
                <w:szCs w:val="28"/>
              </w:rPr>
            </w:pPr>
          </w:p>
          <w:p w:rsidR="00F83B9A" w:rsidRPr="001A0BED" w:rsidRDefault="00F83B9A" w:rsidP="00613556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F83B9A" w:rsidRPr="001A0BED" w:rsidRDefault="00747741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Расчет площадей и периметров комнат</w:t>
            </w:r>
          </w:p>
          <w:p w:rsidR="00F83B9A" w:rsidRPr="001A0BED" w:rsidRDefault="00F83B9A" w:rsidP="006135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1A0BED" w:rsidRPr="001A0BED" w:rsidRDefault="00747741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Имея план квартиры,  очень даже не сложно было все рассчитать. Мы использовали всего две формулы: площади и периметра прямоугольника</w:t>
            </w:r>
          </w:p>
        </w:tc>
      </w:tr>
      <w:tr w:rsidR="00F83B9A" w:rsidRPr="001A0BED" w:rsidTr="00B84085">
        <w:trPr>
          <w:trHeight w:val="1083"/>
        </w:trPr>
        <w:tc>
          <w:tcPr>
            <w:tcW w:w="0" w:type="auto"/>
          </w:tcPr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 xml:space="preserve">5 </w:t>
            </w:r>
            <w:r w:rsidR="00747741" w:rsidRPr="001A0BED">
              <w:rPr>
                <w:sz w:val="28"/>
                <w:szCs w:val="28"/>
              </w:rPr>
              <w:t>-6 недели</w:t>
            </w:r>
          </w:p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F83B9A" w:rsidRPr="001A0BED" w:rsidRDefault="00564C6E" w:rsidP="00564C6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Собирание информации о строительных материалах и ценах</w:t>
            </w:r>
          </w:p>
        </w:tc>
        <w:tc>
          <w:tcPr>
            <w:tcW w:w="5209" w:type="dxa"/>
          </w:tcPr>
          <w:p w:rsidR="001A0BED" w:rsidRPr="001A0BED" w:rsidRDefault="00564C6E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В течени</w:t>
            </w:r>
            <w:proofErr w:type="gramStart"/>
            <w:r w:rsidRPr="001A0BED">
              <w:rPr>
                <w:sz w:val="28"/>
                <w:szCs w:val="28"/>
              </w:rPr>
              <w:t>и</w:t>
            </w:r>
            <w:proofErr w:type="gramEnd"/>
            <w:r w:rsidRPr="001A0BED">
              <w:rPr>
                <w:sz w:val="28"/>
                <w:szCs w:val="28"/>
              </w:rPr>
              <w:t xml:space="preserve"> этого этапа нам хорошо помогали родители.</w:t>
            </w:r>
            <w:r w:rsidR="006A4AB6">
              <w:rPr>
                <w:sz w:val="28"/>
                <w:szCs w:val="28"/>
              </w:rPr>
              <w:t xml:space="preserve">  </w:t>
            </w:r>
            <w:r w:rsidRPr="001A0BED">
              <w:rPr>
                <w:sz w:val="28"/>
                <w:szCs w:val="28"/>
              </w:rPr>
              <w:t xml:space="preserve"> Приходилось ездить по хозяйственным магазинам, выбирать необходимые нам материалы, </w:t>
            </w:r>
            <w:r w:rsidRPr="001A0BED">
              <w:rPr>
                <w:sz w:val="28"/>
                <w:szCs w:val="28"/>
              </w:rPr>
              <w:lastRenderedPageBreak/>
              <w:t xml:space="preserve">советоваться с консультантами, интересоваться ценами. Объездив все </w:t>
            </w:r>
            <w:proofErr w:type="spellStart"/>
            <w:r w:rsidRPr="001A0BED">
              <w:rPr>
                <w:sz w:val="28"/>
                <w:szCs w:val="28"/>
              </w:rPr>
              <w:t>Макинские</w:t>
            </w:r>
            <w:proofErr w:type="spellEnd"/>
            <w:r w:rsidRPr="001A0BED">
              <w:rPr>
                <w:sz w:val="28"/>
                <w:szCs w:val="28"/>
              </w:rPr>
              <w:t xml:space="preserve"> магазины, мы  решили остановиться на магазинах  «</w:t>
            </w:r>
            <w:proofErr w:type="spellStart"/>
            <w:r w:rsidRPr="001A0BED">
              <w:rPr>
                <w:sz w:val="28"/>
                <w:szCs w:val="28"/>
              </w:rPr>
              <w:t>Алия</w:t>
            </w:r>
            <w:proofErr w:type="spellEnd"/>
            <w:r w:rsidRPr="001A0BED">
              <w:rPr>
                <w:sz w:val="28"/>
                <w:szCs w:val="28"/>
              </w:rPr>
              <w:t>» и «Мастер»</w:t>
            </w:r>
          </w:p>
        </w:tc>
      </w:tr>
      <w:tr w:rsidR="00F83B9A" w:rsidRPr="001A0BED" w:rsidTr="00B84085">
        <w:tc>
          <w:tcPr>
            <w:tcW w:w="0" w:type="auto"/>
          </w:tcPr>
          <w:p w:rsidR="00F83B9A" w:rsidRPr="001A0BED" w:rsidRDefault="00747741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lastRenderedPageBreak/>
              <w:t>7 неделя</w:t>
            </w:r>
          </w:p>
        </w:tc>
        <w:tc>
          <w:tcPr>
            <w:tcW w:w="2673" w:type="dxa"/>
          </w:tcPr>
          <w:p w:rsidR="00F83B9A" w:rsidRPr="001A0BED" w:rsidRDefault="00564C6E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Расчёт стоимости материалов</w:t>
            </w:r>
          </w:p>
        </w:tc>
        <w:tc>
          <w:tcPr>
            <w:tcW w:w="5209" w:type="dxa"/>
          </w:tcPr>
          <w:p w:rsidR="001A0BED" w:rsidRPr="001A0BED" w:rsidRDefault="00564C6E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Зная площади и цены,  мы приступили к расчету стоимости материалов. Все  материалы продавались по квадратным метрам, только обои рулонами. Пришлось рассчитать площадь рулона обоев 10м*0,5 м = 5 м</w:t>
            </w:r>
            <w:proofErr w:type="gramStart"/>
            <w:r w:rsidRPr="001A0BE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9E1FA6" w:rsidRPr="001A0BED">
              <w:rPr>
                <w:sz w:val="28"/>
                <w:szCs w:val="28"/>
                <w:vertAlign w:val="superscript"/>
              </w:rPr>
              <w:t xml:space="preserve"> </w:t>
            </w:r>
            <w:r w:rsidR="009E1FA6" w:rsidRPr="001A0BED">
              <w:rPr>
                <w:sz w:val="28"/>
                <w:szCs w:val="28"/>
              </w:rPr>
              <w:t>. Разделив цену рулона на пять, мы получили стоимость одного квадратного метра. Далее сделать расчеты было нетрудно.</w:t>
            </w:r>
          </w:p>
        </w:tc>
      </w:tr>
      <w:tr w:rsidR="00F83B9A" w:rsidRPr="001A0BED" w:rsidTr="00B84085">
        <w:tc>
          <w:tcPr>
            <w:tcW w:w="0" w:type="auto"/>
          </w:tcPr>
          <w:p w:rsidR="00F83B9A" w:rsidRPr="001A0BED" w:rsidRDefault="00564C6E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8-9</w:t>
            </w:r>
            <w:r w:rsidR="00F83B9A" w:rsidRPr="001A0BED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673" w:type="dxa"/>
          </w:tcPr>
          <w:p w:rsidR="00F83B9A" w:rsidRPr="001A0BED" w:rsidRDefault="00F83B9A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Обсуждение результатов эксперимента. Оформление проекта в печатном виде. Создание презентации.</w:t>
            </w:r>
          </w:p>
        </w:tc>
        <w:tc>
          <w:tcPr>
            <w:tcW w:w="5209" w:type="dxa"/>
          </w:tcPr>
          <w:p w:rsidR="00F83B9A" w:rsidRPr="001A0BED" w:rsidRDefault="009E1FA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Когда мы собрали итоговую таблицу и  высчитали стоимость ремонта в своей квартире, учитель предложил высчитать, сколько будет стоить ремонт одного квадратного метра, так</w:t>
            </w:r>
            <w:r w:rsidR="006A4AB6">
              <w:rPr>
                <w:sz w:val="28"/>
                <w:szCs w:val="28"/>
              </w:rPr>
              <w:t xml:space="preserve"> как </w:t>
            </w:r>
            <w:r w:rsidRPr="001A0BED">
              <w:rPr>
                <w:sz w:val="28"/>
                <w:szCs w:val="28"/>
              </w:rPr>
              <w:t xml:space="preserve"> эта информация может пригодиться и другим людям. Так и оказалось. К нам уже подходили некоторые учителя и спрашивали,  сколько им обойдется ремонт в своей квартире. Зная их площадь,  мы отвечали на вопрос. Пока еще не знаем, насколько им пригодилась наша информация.</w:t>
            </w:r>
          </w:p>
          <w:p w:rsidR="001A0BED" w:rsidRPr="001A0BED" w:rsidRDefault="009E1FA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 xml:space="preserve">При оформлении работы </w:t>
            </w:r>
            <w:r w:rsidR="006A4AB6">
              <w:rPr>
                <w:sz w:val="28"/>
                <w:szCs w:val="28"/>
              </w:rPr>
              <w:t xml:space="preserve">и создании презентации </w:t>
            </w:r>
            <w:r w:rsidRPr="001A0BED">
              <w:rPr>
                <w:sz w:val="28"/>
                <w:szCs w:val="28"/>
              </w:rPr>
              <w:t>нам помогала Светлана Алексеевна.</w:t>
            </w:r>
          </w:p>
        </w:tc>
      </w:tr>
    </w:tbl>
    <w:p w:rsidR="00F83B9A" w:rsidRPr="001A0BED" w:rsidRDefault="00F83B9A" w:rsidP="00F83B9A">
      <w:pPr>
        <w:pStyle w:val="a3"/>
        <w:rPr>
          <w:b/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6A4AB6" w:rsidRDefault="006A4AB6">
      <w:pPr>
        <w:rPr>
          <w:sz w:val="28"/>
          <w:szCs w:val="28"/>
        </w:rPr>
      </w:pPr>
    </w:p>
    <w:p w:rsidR="003C5942" w:rsidRDefault="003C5942">
      <w:pPr>
        <w:rPr>
          <w:sz w:val="28"/>
          <w:szCs w:val="28"/>
        </w:rPr>
      </w:pPr>
    </w:p>
    <w:p w:rsidR="003C5942" w:rsidRDefault="003C5942">
      <w:pPr>
        <w:rPr>
          <w:sz w:val="28"/>
          <w:szCs w:val="28"/>
        </w:rPr>
      </w:pPr>
    </w:p>
    <w:p w:rsidR="003C5942" w:rsidRDefault="003C5942">
      <w:pPr>
        <w:rPr>
          <w:sz w:val="28"/>
          <w:szCs w:val="28"/>
        </w:rPr>
      </w:pPr>
    </w:p>
    <w:p w:rsidR="006A4AB6" w:rsidRDefault="006A4AB6" w:rsidP="006A4AB6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Дневник  исследования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160"/>
        <w:gridCol w:w="6521"/>
      </w:tblGrid>
      <w:tr w:rsidR="006A4AB6" w:rsidRPr="001A0BED" w:rsidTr="006A4AB6">
        <w:tc>
          <w:tcPr>
            <w:tcW w:w="1384" w:type="dxa"/>
          </w:tcPr>
          <w:p w:rsidR="006A4AB6" w:rsidRPr="001A0BED" w:rsidRDefault="006A4AB6" w:rsidP="0061355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0BED">
              <w:rPr>
                <w:b/>
                <w:sz w:val="28"/>
                <w:szCs w:val="28"/>
              </w:rPr>
              <w:t>Сроки     проведения</w:t>
            </w:r>
          </w:p>
        </w:tc>
        <w:tc>
          <w:tcPr>
            <w:tcW w:w="2160" w:type="dxa"/>
          </w:tcPr>
          <w:p w:rsidR="006A4AB6" w:rsidRPr="001A0BED" w:rsidRDefault="006A4AB6" w:rsidP="0061355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деятельности</w:t>
            </w:r>
            <w:r w:rsidRPr="001A0BED">
              <w:rPr>
                <w:b/>
                <w:sz w:val="28"/>
                <w:szCs w:val="28"/>
              </w:rPr>
              <w:t xml:space="preserve">          учащихся</w:t>
            </w:r>
          </w:p>
        </w:tc>
        <w:tc>
          <w:tcPr>
            <w:tcW w:w="6521" w:type="dxa"/>
          </w:tcPr>
          <w:p w:rsidR="006A4AB6" w:rsidRPr="001A0BED" w:rsidRDefault="006A4AB6" w:rsidP="0061355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6A4AB6" w:rsidRPr="001A0BED" w:rsidTr="006A4AB6">
        <w:tc>
          <w:tcPr>
            <w:tcW w:w="1384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1 неделя</w:t>
            </w:r>
          </w:p>
        </w:tc>
        <w:tc>
          <w:tcPr>
            <w:tcW w:w="2160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Определение темы работы и повторение необходимого теоретического материала</w:t>
            </w: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</w:t>
            </w:r>
          </w:p>
        </w:tc>
      </w:tr>
      <w:tr w:rsidR="006A4AB6" w:rsidRPr="001A0BED" w:rsidTr="006A4AB6">
        <w:tc>
          <w:tcPr>
            <w:tcW w:w="1384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2-3 недели</w:t>
            </w:r>
          </w:p>
        </w:tc>
        <w:tc>
          <w:tcPr>
            <w:tcW w:w="2160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Замер площадей и построение плана квартиры.</w:t>
            </w: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</w:p>
          <w:p w:rsidR="006A4AB6" w:rsidRDefault="006A4AB6" w:rsidP="0061355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_______________________________________________________________________________________________________________________________________</w:t>
            </w:r>
          </w:p>
        </w:tc>
      </w:tr>
      <w:tr w:rsidR="006A4AB6" w:rsidRPr="001A0BED" w:rsidTr="006A4AB6">
        <w:trPr>
          <w:trHeight w:val="1146"/>
        </w:trPr>
        <w:tc>
          <w:tcPr>
            <w:tcW w:w="1384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4 неделя</w:t>
            </w:r>
          </w:p>
          <w:p w:rsidR="006A4AB6" w:rsidRPr="001A0BED" w:rsidRDefault="006A4AB6" w:rsidP="00613556">
            <w:pPr>
              <w:rPr>
                <w:sz w:val="28"/>
                <w:szCs w:val="28"/>
              </w:rPr>
            </w:pPr>
          </w:p>
          <w:p w:rsidR="006A4AB6" w:rsidRPr="001A0BED" w:rsidRDefault="006A4AB6" w:rsidP="006135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 xml:space="preserve">Расчет площадей и периметров </w:t>
            </w:r>
            <w:r w:rsidRPr="001A0BED">
              <w:rPr>
                <w:sz w:val="28"/>
                <w:szCs w:val="28"/>
              </w:rPr>
              <w:lastRenderedPageBreak/>
              <w:t>комнат</w:t>
            </w:r>
          </w:p>
          <w:p w:rsidR="006A4AB6" w:rsidRPr="001A0BED" w:rsidRDefault="006A4AB6" w:rsidP="006135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A4AB6" w:rsidRPr="001A0BED" w:rsidTr="006A4AB6">
        <w:trPr>
          <w:trHeight w:val="1083"/>
        </w:trPr>
        <w:tc>
          <w:tcPr>
            <w:tcW w:w="1384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lastRenderedPageBreak/>
              <w:t>5 -6 недели</w:t>
            </w:r>
          </w:p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Собирание информации о строительных материалах и ценах</w:t>
            </w:r>
          </w:p>
        </w:tc>
        <w:tc>
          <w:tcPr>
            <w:tcW w:w="6521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64B30">
              <w:rPr>
                <w:sz w:val="28"/>
                <w:szCs w:val="28"/>
              </w:rPr>
              <w:t>_____________________________________________</w:t>
            </w:r>
            <w:r>
              <w:rPr>
                <w:sz w:val="28"/>
                <w:szCs w:val="28"/>
              </w:rPr>
              <w:t>_________________________________________</w:t>
            </w:r>
          </w:p>
        </w:tc>
      </w:tr>
      <w:tr w:rsidR="006A4AB6" w:rsidRPr="001A0BED" w:rsidTr="006A4AB6">
        <w:tc>
          <w:tcPr>
            <w:tcW w:w="1384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7 неделя</w:t>
            </w:r>
          </w:p>
        </w:tc>
        <w:tc>
          <w:tcPr>
            <w:tcW w:w="2160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Расчёт стоимости материалов</w:t>
            </w:r>
          </w:p>
        </w:tc>
        <w:tc>
          <w:tcPr>
            <w:tcW w:w="6521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64B30">
              <w:rPr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6A4AB6" w:rsidRPr="001A0BED" w:rsidTr="006A4AB6">
        <w:tc>
          <w:tcPr>
            <w:tcW w:w="1384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>8-9 недели</w:t>
            </w:r>
          </w:p>
        </w:tc>
        <w:tc>
          <w:tcPr>
            <w:tcW w:w="2160" w:type="dxa"/>
          </w:tcPr>
          <w:p w:rsidR="006A4AB6" w:rsidRPr="001A0BED" w:rsidRDefault="006A4AB6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A0BED">
              <w:rPr>
                <w:sz w:val="28"/>
                <w:szCs w:val="28"/>
              </w:rPr>
              <w:t xml:space="preserve">Обсуждение результатов эксперимента. </w:t>
            </w:r>
            <w:r w:rsidRPr="001A0BED">
              <w:rPr>
                <w:sz w:val="28"/>
                <w:szCs w:val="28"/>
              </w:rPr>
              <w:lastRenderedPageBreak/>
              <w:t>Оформление проекта в печатном виде. Создание презентации.</w:t>
            </w:r>
          </w:p>
        </w:tc>
        <w:tc>
          <w:tcPr>
            <w:tcW w:w="6521" w:type="dxa"/>
          </w:tcPr>
          <w:p w:rsidR="006A4AB6" w:rsidRPr="001A0BED" w:rsidRDefault="00064B30" w:rsidP="0061355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A4AB6" w:rsidRPr="001A0BED" w:rsidRDefault="006A4AB6" w:rsidP="006A4AB6">
      <w:pPr>
        <w:pStyle w:val="a3"/>
        <w:rPr>
          <w:b/>
          <w:sz w:val="28"/>
          <w:szCs w:val="28"/>
        </w:rPr>
      </w:pPr>
    </w:p>
    <w:p w:rsidR="006A4AB6" w:rsidRPr="001A0BED" w:rsidRDefault="006A4AB6">
      <w:pPr>
        <w:rPr>
          <w:sz w:val="28"/>
          <w:szCs w:val="28"/>
        </w:rPr>
      </w:pPr>
    </w:p>
    <w:sectPr w:rsidR="006A4AB6" w:rsidRPr="001A0BED" w:rsidSect="0096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9A"/>
    <w:rsid w:val="00064B30"/>
    <w:rsid w:val="001A0BED"/>
    <w:rsid w:val="003454BB"/>
    <w:rsid w:val="003C5942"/>
    <w:rsid w:val="00564C6E"/>
    <w:rsid w:val="00622423"/>
    <w:rsid w:val="006A4AB6"/>
    <w:rsid w:val="00747741"/>
    <w:rsid w:val="0096678A"/>
    <w:rsid w:val="009671BA"/>
    <w:rsid w:val="009E1FA6"/>
    <w:rsid w:val="00B84085"/>
    <w:rsid w:val="00D15B7E"/>
    <w:rsid w:val="00D81346"/>
    <w:rsid w:val="00F8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3B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2016-08-11T09:11:00Z</cp:lastPrinted>
  <dcterms:created xsi:type="dcterms:W3CDTF">2016-08-11T08:19:00Z</dcterms:created>
  <dcterms:modified xsi:type="dcterms:W3CDTF">2017-11-21T05:53:00Z</dcterms:modified>
</cp:coreProperties>
</file>